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2666" w14:textId="77777777" w:rsidR="007701CE" w:rsidRPr="008022C2" w:rsidRDefault="007701CE" w:rsidP="007701CE">
      <w:pPr>
        <w:tabs>
          <w:tab w:val="left" w:pos="1701"/>
          <w:tab w:val="left" w:pos="6300"/>
        </w:tabs>
        <w:jc w:val="center"/>
        <w:rPr>
          <w:rFonts w:ascii="Arial Black" w:hAnsi="Arial Black"/>
          <w:sz w:val="18"/>
          <w:szCs w:val="18"/>
        </w:rPr>
      </w:pPr>
      <w:r w:rsidRPr="008022C2">
        <w:rPr>
          <w:rFonts w:ascii="Arial Black" w:hAnsi="Arial Black"/>
          <w:sz w:val="18"/>
          <w:szCs w:val="18"/>
        </w:rPr>
        <w:t>АО «Санаторий Сосновый бор»</w:t>
      </w:r>
    </w:p>
    <w:p w14:paraId="6ADEC43C" w14:textId="77777777" w:rsidR="007701CE" w:rsidRPr="008022C2" w:rsidRDefault="007701CE" w:rsidP="007701CE">
      <w:pPr>
        <w:tabs>
          <w:tab w:val="left" w:pos="1701"/>
        </w:tabs>
        <w:jc w:val="center"/>
        <w:rPr>
          <w:rFonts w:ascii="Arial" w:hAnsi="Arial"/>
          <w:sz w:val="18"/>
          <w:szCs w:val="18"/>
        </w:rPr>
      </w:pPr>
      <w:r w:rsidRPr="008022C2">
        <w:rPr>
          <w:rFonts w:ascii="Arial" w:hAnsi="Arial"/>
          <w:sz w:val="18"/>
          <w:szCs w:val="18"/>
        </w:rPr>
        <w:t>ИНН 2263000950   КПП 226301001</w:t>
      </w:r>
    </w:p>
    <w:p w14:paraId="087D6864" w14:textId="40674027" w:rsidR="007701CE" w:rsidRPr="008022C2" w:rsidRDefault="007701CE" w:rsidP="007701CE">
      <w:pPr>
        <w:tabs>
          <w:tab w:val="left" w:pos="0"/>
        </w:tabs>
        <w:jc w:val="center"/>
        <w:rPr>
          <w:rFonts w:ascii="Arial" w:hAnsi="Arial"/>
          <w:sz w:val="18"/>
          <w:szCs w:val="18"/>
        </w:rPr>
      </w:pPr>
      <w:r w:rsidRPr="008022C2">
        <w:rPr>
          <w:rFonts w:ascii="Arial" w:hAnsi="Arial"/>
          <w:sz w:val="18"/>
          <w:szCs w:val="18"/>
        </w:rPr>
        <w:t>658042, Алтайский край, Первомайский район, с. Зудилово, ул. Шукшина 58 а</w:t>
      </w:r>
    </w:p>
    <w:p w14:paraId="4E1A6B11" w14:textId="4AAA07FD" w:rsidR="007701CE" w:rsidRPr="008022C2" w:rsidRDefault="005057CA" w:rsidP="007701CE">
      <w:pPr>
        <w:tabs>
          <w:tab w:val="left" w:pos="0"/>
        </w:tabs>
        <w:jc w:val="center"/>
        <w:rPr>
          <w:rFonts w:ascii="Arial" w:hAnsi="Arial"/>
          <w:sz w:val="18"/>
          <w:szCs w:val="18"/>
        </w:rPr>
      </w:pPr>
      <w:hyperlink r:id="rId5" w:history="1">
        <w:r w:rsidR="007701CE" w:rsidRPr="008022C2">
          <w:rPr>
            <w:rStyle w:val="a7"/>
            <w:rFonts w:ascii="Arial" w:hAnsi="Arial"/>
            <w:sz w:val="18"/>
            <w:szCs w:val="18"/>
            <w:lang w:val="en-US"/>
          </w:rPr>
          <w:t>www</w:t>
        </w:r>
        <w:r w:rsidR="007701CE" w:rsidRPr="008022C2">
          <w:rPr>
            <w:rStyle w:val="a7"/>
            <w:rFonts w:ascii="Arial" w:hAnsi="Arial"/>
            <w:sz w:val="18"/>
            <w:szCs w:val="18"/>
          </w:rPr>
          <w:t>.</w:t>
        </w:r>
        <w:r w:rsidR="007701CE" w:rsidRPr="008022C2">
          <w:rPr>
            <w:rStyle w:val="a7"/>
            <w:rFonts w:ascii="Arial" w:hAnsi="Arial"/>
            <w:sz w:val="18"/>
            <w:szCs w:val="18"/>
            <w:lang w:val="en-US"/>
          </w:rPr>
          <w:t>sb</w:t>
        </w:r>
        <w:r w:rsidR="007701CE" w:rsidRPr="008022C2">
          <w:rPr>
            <w:rStyle w:val="a7"/>
            <w:rFonts w:ascii="Arial" w:hAnsi="Arial"/>
            <w:sz w:val="18"/>
            <w:szCs w:val="18"/>
          </w:rPr>
          <w:t>22.</w:t>
        </w:r>
        <w:r w:rsidR="007701CE" w:rsidRPr="008022C2">
          <w:rPr>
            <w:rStyle w:val="a7"/>
            <w:rFonts w:ascii="Arial" w:hAnsi="Arial"/>
            <w:sz w:val="18"/>
            <w:szCs w:val="18"/>
            <w:lang w:val="en-US"/>
          </w:rPr>
          <w:t>ru</w:t>
        </w:r>
      </w:hyperlink>
      <w:r w:rsidR="007701CE" w:rsidRPr="008022C2">
        <w:rPr>
          <w:rFonts w:ascii="Arial" w:hAnsi="Arial"/>
          <w:sz w:val="18"/>
          <w:szCs w:val="18"/>
        </w:rPr>
        <w:t xml:space="preserve"> </w:t>
      </w:r>
      <w:r w:rsidR="007701CE" w:rsidRPr="008022C2">
        <w:rPr>
          <w:rFonts w:ascii="Arial" w:hAnsi="Arial"/>
          <w:sz w:val="18"/>
          <w:szCs w:val="18"/>
          <w:lang w:val="en-US"/>
        </w:rPr>
        <w:t>sb</w:t>
      </w:r>
      <w:r w:rsidR="007701CE" w:rsidRPr="008022C2">
        <w:rPr>
          <w:rFonts w:ascii="Arial" w:hAnsi="Arial"/>
          <w:sz w:val="18"/>
          <w:szCs w:val="18"/>
        </w:rPr>
        <w:t>-</w:t>
      </w:r>
      <w:r w:rsidR="007701CE" w:rsidRPr="008022C2">
        <w:rPr>
          <w:rFonts w:ascii="Arial" w:hAnsi="Arial"/>
          <w:sz w:val="18"/>
          <w:szCs w:val="18"/>
          <w:lang w:val="en-US"/>
        </w:rPr>
        <w:t>info</w:t>
      </w:r>
      <w:r w:rsidR="007701CE" w:rsidRPr="008022C2">
        <w:rPr>
          <w:rFonts w:ascii="Arial" w:hAnsi="Arial"/>
          <w:sz w:val="18"/>
          <w:szCs w:val="18"/>
        </w:rPr>
        <w:t>@</w:t>
      </w:r>
      <w:r w:rsidR="007701CE" w:rsidRPr="008022C2">
        <w:rPr>
          <w:rFonts w:ascii="Arial" w:hAnsi="Arial"/>
          <w:sz w:val="18"/>
          <w:szCs w:val="18"/>
          <w:lang w:val="en-US"/>
        </w:rPr>
        <w:t>sb</w:t>
      </w:r>
      <w:r w:rsidR="007701CE" w:rsidRPr="008022C2">
        <w:rPr>
          <w:rFonts w:ascii="Arial" w:hAnsi="Arial"/>
          <w:sz w:val="18"/>
          <w:szCs w:val="18"/>
        </w:rPr>
        <w:t>22.</w:t>
      </w:r>
      <w:r w:rsidR="007701CE" w:rsidRPr="008022C2">
        <w:rPr>
          <w:rFonts w:ascii="Arial" w:hAnsi="Arial"/>
          <w:sz w:val="18"/>
          <w:szCs w:val="18"/>
          <w:lang w:val="en-US"/>
        </w:rPr>
        <w:t>ru</w:t>
      </w:r>
      <w:r w:rsidR="007701CE" w:rsidRPr="008022C2">
        <w:rPr>
          <w:rFonts w:ascii="Wingdings" w:hAnsi="Wingdings"/>
          <w:sz w:val="18"/>
          <w:szCs w:val="18"/>
        </w:rPr>
        <w:t></w:t>
      </w:r>
      <w:r w:rsidR="007701CE" w:rsidRPr="008022C2">
        <w:rPr>
          <w:rFonts w:ascii="Wingdings" w:hAnsi="Wingdings"/>
          <w:sz w:val="18"/>
          <w:szCs w:val="18"/>
        </w:rPr>
        <w:t></w:t>
      </w:r>
      <w:r w:rsidR="007701CE" w:rsidRPr="008022C2">
        <w:rPr>
          <w:rFonts w:ascii="Arial" w:hAnsi="Arial"/>
          <w:sz w:val="18"/>
          <w:szCs w:val="18"/>
        </w:rPr>
        <w:t xml:space="preserve"> (3852) 299-602</w:t>
      </w:r>
    </w:p>
    <w:p w14:paraId="78014A1A" w14:textId="5B3A4ED5" w:rsidR="00DA10C8" w:rsidRDefault="00DA10C8" w:rsidP="007701CE">
      <w:pPr>
        <w:tabs>
          <w:tab w:val="left" w:pos="0"/>
        </w:tabs>
        <w:jc w:val="center"/>
        <w:rPr>
          <w:rFonts w:ascii="Arial" w:hAnsi="Arial"/>
          <w:sz w:val="20"/>
          <w:szCs w:val="20"/>
        </w:rPr>
      </w:pPr>
    </w:p>
    <w:p w14:paraId="66EF32E5" w14:textId="77777777" w:rsidR="000A3D9E" w:rsidRPr="000A3D9E" w:rsidRDefault="000A3D9E" w:rsidP="007701CE">
      <w:pPr>
        <w:tabs>
          <w:tab w:val="left" w:pos="0"/>
        </w:tabs>
        <w:jc w:val="center"/>
        <w:rPr>
          <w:rFonts w:ascii="Arial" w:hAnsi="Arial"/>
          <w:sz w:val="20"/>
          <w:szCs w:val="20"/>
        </w:rPr>
      </w:pPr>
    </w:p>
    <w:p w14:paraId="76AA0FF6" w14:textId="3BDC2613" w:rsidR="00DA10C8" w:rsidRPr="000A3D9E" w:rsidRDefault="00DA10C8" w:rsidP="00DA1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D9E">
        <w:rPr>
          <w:rFonts w:ascii="Arial" w:hAnsi="Arial" w:cs="Arial"/>
          <w:b/>
          <w:bCs/>
          <w:sz w:val="20"/>
          <w:szCs w:val="20"/>
        </w:rPr>
        <w:t>Прейскурант цен</w:t>
      </w:r>
      <w:r w:rsidR="00312BEC" w:rsidRPr="000A3D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3D9E">
        <w:rPr>
          <w:rFonts w:ascii="Arial" w:hAnsi="Arial" w:cs="Arial"/>
          <w:b/>
          <w:bCs/>
          <w:sz w:val="20"/>
          <w:szCs w:val="20"/>
        </w:rPr>
        <w:t>путевки</w:t>
      </w:r>
    </w:p>
    <w:p w14:paraId="2DAC9251" w14:textId="002A6D27" w:rsidR="004146F3" w:rsidRPr="000A3D9E" w:rsidRDefault="00DA10C8" w:rsidP="00DA1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D9E">
        <w:rPr>
          <w:rFonts w:ascii="Arial" w:hAnsi="Arial" w:cs="Arial"/>
          <w:b/>
          <w:bCs/>
          <w:sz w:val="20"/>
          <w:szCs w:val="20"/>
        </w:rPr>
        <w:t>с 11 января 2021 года по 31 мая 2021 года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873"/>
        <w:gridCol w:w="4089"/>
        <w:gridCol w:w="2875"/>
        <w:gridCol w:w="2370"/>
      </w:tblGrid>
      <w:tr w:rsidR="008022C2" w:rsidRPr="000A3D9E" w14:paraId="50C97EB0" w14:textId="7A86DBD0" w:rsidTr="001F4E7F">
        <w:tc>
          <w:tcPr>
            <w:tcW w:w="873" w:type="dxa"/>
          </w:tcPr>
          <w:p w14:paraId="0CEFDE72" w14:textId="202F6B38" w:rsidR="00312BEC" w:rsidRPr="000A3D9E" w:rsidRDefault="00312BEC" w:rsidP="00AA57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089" w:type="dxa"/>
          </w:tcPr>
          <w:p w14:paraId="69356FB6" w14:textId="56310A4D" w:rsidR="00312BEC" w:rsidRPr="000A3D9E" w:rsidRDefault="00312BEC" w:rsidP="00AA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Категория номера</w:t>
            </w:r>
          </w:p>
        </w:tc>
        <w:tc>
          <w:tcPr>
            <w:tcW w:w="2875" w:type="dxa"/>
          </w:tcPr>
          <w:p w14:paraId="0204B3BE" w14:textId="77777777" w:rsidR="00312BEC" w:rsidRPr="000A3D9E" w:rsidRDefault="00312BEC" w:rsidP="00AA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С лечением</w:t>
            </w:r>
          </w:p>
          <w:p w14:paraId="420B9114" w14:textId="74256338" w:rsidR="00312BEC" w:rsidRPr="000A3D9E" w:rsidRDefault="00312BEC" w:rsidP="00AA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(Цена за 1 день, руб.)</w:t>
            </w:r>
          </w:p>
        </w:tc>
        <w:tc>
          <w:tcPr>
            <w:tcW w:w="2370" w:type="dxa"/>
          </w:tcPr>
          <w:p w14:paraId="01D59AB7" w14:textId="77777777" w:rsidR="00312BEC" w:rsidRPr="000A3D9E" w:rsidRDefault="00312BEC" w:rsidP="00AA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Без лечения</w:t>
            </w:r>
          </w:p>
          <w:p w14:paraId="22ABACE8" w14:textId="19FFCDB8" w:rsidR="00312BEC" w:rsidRPr="000A3D9E" w:rsidRDefault="00312BEC" w:rsidP="00AA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(Цена за 1 день, руб.)</w:t>
            </w:r>
          </w:p>
        </w:tc>
      </w:tr>
      <w:tr w:rsidR="00312BEC" w:rsidRPr="000A3D9E" w14:paraId="227F7A8D" w14:textId="2F14FAF4" w:rsidTr="001F4E7F">
        <w:tc>
          <w:tcPr>
            <w:tcW w:w="7837" w:type="dxa"/>
            <w:gridSpan w:val="3"/>
          </w:tcPr>
          <w:p w14:paraId="4AD6837F" w14:textId="7F6CA8CD" w:rsidR="00312BEC" w:rsidRPr="001F4E7F" w:rsidRDefault="00312BEC" w:rsidP="005C2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E7F">
              <w:rPr>
                <w:rFonts w:ascii="Arial" w:hAnsi="Arial" w:cs="Arial"/>
                <w:b/>
                <w:bCs/>
                <w:sz w:val="20"/>
                <w:szCs w:val="20"/>
              </w:rPr>
              <w:t>КОРПУС №10</w:t>
            </w:r>
          </w:p>
        </w:tc>
        <w:tc>
          <w:tcPr>
            <w:tcW w:w="2370" w:type="dxa"/>
          </w:tcPr>
          <w:p w14:paraId="52EC1EBB" w14:textId="77777777" w:rsidR="00312BEC" w:rsidRPr="000A3D9E" w:rsidRDefault="00312BEC" w:rsidP="005C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C2" w:rsidRPr="000A3D9E" w14:paraId="5FC5B028" w14:textId="4763DFB3" w:rsidTr="001F4E7F">
        <w:tc>
          <w:tcPr>
            <w:tcW w:w="873" w:type="dxa"/>
          </w:tcPr>
          <w:p w14:paraId="33F1033E" w14:textId="77777777" w:rsidR="00312BEC" w:rsidRPr="000A3D9E" w:rsidRDefault="00312BEC" w:rsidP="0053180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0163871" w14:textId="6066B254" w:rsidR="00312BEC" w:rsidRPr="000A3D9E" w:rsidRDefault="00312BEC" w:rsidP="00B253A8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Двухместный номер</w:t>
            </w:r>
          </w:p>
        </w:tc>
        <w:tc>
          <w:tcPr>
            <w:tcW w:w="2875" w:type="dxa"/>
          </w:tcPr>
          <w:p w14:paraId="2F801581" w14:textId="3230C6C1" w:rsidR="00312BEC" w:rsidRPr="000A3D9E" w:rsidRDefault="00312BEC" w:rsidP="00B25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D89A1DA" w14:textId="77777777" w:rsidR="00312BEC" w:rsidRPr="000A3D9E" w:rsidRDefault="00312BEC" w:rsidP="00B25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C2" w:rsidRPr="000A3D9E" w14:paraId="60097BC1" w14:textId="04132182" w:rsidTr="001F4E7F">
        <w:tc>
          <w:tcPr>
            <w:tcW w:w="873" w:type="dxa"/>
          </w:tcPr>
          <w:p w14:paraId="2A1C5984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CA2EF9A" w14:textId="0EEF136D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-на одно койко-место</w:t>
            </w:r>
          </w:p>
        </w:tc>
        <w:tc>
          <w:tcPr>
            <w:tcW w:w="2875" w:type="dxa"/>
          </w:tcPr>
          <w:p w14:paraId="31CEA7D6" w14:textId="6EE64914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2600.0</w:t>
            </w:r>
          </w:p>
        </w:tc>
        <w:tc>
          <w:tcPr>
            <w:tcW w:w="2370" w:type="dxa"/>
          </w:tcPr>
          <w:p w14:paraId="6CF92E9F" w14:textId="2D242A15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1950.0</w:t>
            </w:r>
          </w:p>
        </w:tc>
      </w:tr>
      <w:tr w:rsidR="008022C2" w:rsidRPr="000A3D9E" w14:paraId="54D6469E" w14:textId="2E7E8505" w:rsidTr="001F4E7F">
        <w:tc>
          <w:tcPr>
            <w:tcW w:w="873" w:type="dxa"/>
          </w:tcPr>
          <w:p w14:paraId="2F152B2E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5A265EBD" w14:textId="620F699B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«мать-и-дитя»</w:t>
            </w:r>
          </w:p>
        </w:tc>
        <w:tc>
          <w:tcPr>
            <w:tcW w:w="2875" w:type="dxa"/>
          </w:tcPr>
          <w:p w14:paraId="0D0D5DDB" w14:textId="5838A64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2370" w:type="dxa"/>
          </w:tcPr>
          <w:p w14:paraId="46C1E303" w14:textId="6DF9662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3520,0</w:t>
            </w:r>
          </w:p>
        </w:tc>
      </w:tr>
      <w:tr w:rsidR="008022C2" w:rsidRPr="000A3D9E" w14:paraId="7BE86EBB" w14:textId="172ECDE6" w:rsidTr="001F4E7F">
        <w:tc>
          <w:tcPr>
            <w:tcW w:w="873" w:type="dxa"/>
          </w:tcPr>
          <w:p w14:paraId="33569EA6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D11180E" w14:textId="495F30A2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-на одно койко-место (ребенок)</w:t>
            </w:r>
          </w:p>
        </w:tc>
        <w:tc>
          <w:tcPr>
            <w:tcW w:w="2875" w:type="dxa"/>
          </w:tcPr>
          <w:p w14:paraId="33D48B15" w14:textId="5D7141DB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2370" w:type="dxa"/>
          </w:tcPr>
          <w:p w14:paraId="799DA1EE" w14:textId="4566E15C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1570,0</w:t>
            </w:r>
          </w:p>
        </w:tc>
      </w:tr>
      <w:tr w:rsidR="008022C2" w:rsidRPr="000A3D9E" w14:paraId="4BD9A2C2" w14:textId="2F5A1C33" w:rsidTr="001F4E7F">
        <w:tc>
          <w:tcPr>
            <w:tcW w:w="873" w:type="dxa"/>
          </w:tcPr>
          <w:p w14:paraId="090EFF70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F6A24B6" w14:textId="0CFD5C99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-дополнительное место (ребенок)</w:t>
            </w:r>
          </w:p>
        </w:tc>
        <w:tc>
          <w:tcPr>
            <w:tcW w:w="2875" w:type="dxa"/>
          </w:tcPr>
          <w:p w14:paraId="460F165C" w14:textId="5CF85F66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2370" w:type="dxa"/>
          </w:tcPr>
          <w:p w14:paraId="2EF8AA5E" w14:textId="16E056AC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8022C2" w:rsidRPr="000A3D9E" w14:paraId="40CC8C65" w14:textId="14ACA9D3" w:rsidTr="001F4E7F">
        <w:tc>
          <w:tcPr>
            <w:tcW w:w="873" w:type="dxa"/>
          </w:tcPr>
          <w:p w14:paraId="21A13CF4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1AC2612" w14:textId="50B57EBC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одиночном размещении</w:t>
            </w:r>
          </w:p>
        </w:tc>
        <w:tc>
          <w:tcPr>
            <w:tcW w:w="2875" w:type="dxa"/>
          </w:tcPr>
          <w:p w14:paraId="043D5AAF" w14:textId="3F70BB06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3875,0</w:t>
            </w:r>
          </w:p>
        </w:tc>
        <w:tc>
          <w:tcPr>
            <w:tcW w:w="2370" w:type="dxa"/>
          </w:tcPr>
          <w:p w14:paraId="3EFBB6AE" w14:textId="3769CC91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3225,0</w:t>
            </w:r>
          </w:p>
        </w:tc>
      </w:tr>
      <w:tr w:rsidR="008022C2" w:rsidRPr="000A3D9E" w14:paraId="737A112E" w14:textId="599BFF6F" w:rsidTr="001F4E7F">
        <w:tc>
          <w:tcPr>
            <w:tcW w:w="873" w:type="dxa"/>
          </w:tcPr>
          <w:p w14:paraId="4CE862AB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0A1E1AB5" w14:textId="22FE0FCE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Одноместный номер 1 категории</w:t>
            </w:r>
          </w:p>
        </w:tc>
        <w:tc>
          <w:tcPr>
            <w:tcW w:w="2875" w:type="dxa"/>
          </w:tcPr>
          <w:p w14:paraId="3FF34A66" w14:textId="1CAC98F3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3300,0</w:t>
            </w:r>
          </w:p>
        </w:tc>
        <w:tc>
          <w:tcPr>
            <w:tcW w:w="2370" w:type="dxa"/>
          </w:tcPr>
          <w:p w14:paraId="50A33770" w14:textId="46B8A160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2</w:t>
            </w:r>
            <w:r w:rsidR="001E17DE">
              <w:rPr>
                <w:rFonts w:ascii="Arial" w:hAnsi="Arial" w:cs="Arial"/>
                <w:sz w:val="20"/>
                <w:szCs w:val="20"/>
              </w:rPr>
              <w:t>650</w:t>
            </w:r>
            <w:r w:rsidRPr="000A3D9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022C2" w:rsidRPr="000A3D9E" w14:paraId="71C82F0C" w14:textId="2092B608" w:rsidTr="001F4E7F">
        <w:tc>
          <w:tcPr>
            <w:tcW w:w="873" w:type="dxa"/>
          </w:tcPr>
          <w:p w14:paraId="0C460FC6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6D7C464" w14:textId="7A5918BF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Одноместный номер </w:t>
            </w:r>
            <w:r w:rsidRPr="000A3D9E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3D9E">
              <w:rPr>
                <w:rFonts w:ascii="Arial" w:hAnsi="Arial" w:cs="Arial"/>
                <w:sz w:val="20"/>
                <w:szCs w:val="20"/>
              </w:rPr>
              <w:t xml:space="preserve"> категории</w:t>
            </w:r>
          </w:p>
        </w:tc>
        <w:tc>
          <w:tcPr>
            <w:tcW w:w="2875" w:type="dxa"/>
          </w:tcPr>
          <w:p w14:paraId="4E9629A3" w14:textId="6E96CD90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2950,0</w:t>
            </w:r>
          </w:p>
        </w:tc>
        <w:tc>
          <w:tcPr>
            <w:tcW w:w="2370" w:type="dxa"/>
          </w:tcPr>
          <w:p w14:paraId="375E0B6D" w14:textId="7363D7AD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23</w:t>
            </w:r>
            <w:r w:rsidR="001E17DE">
              <w:rPr>
                <w:rFonts w:ascii="Arial" w:hAnsi="Arial" w:cs="Arial"/>
                <w:sz w:val="20"/>
                <w:szCs w:val="20"/>
              </w:rPr>
              <w:t>0</w:t>
            </w:r>
            <w:r w:rsidRPr="000A3D9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022C2" w:rsidRPr="000A3D9E" w14:paraId="25A3823F" w14:textId="2DE9291E" w:rsidTr="001F4E7F">
        <w:tc>
          <w:tcPr>
            <w:tcW w:w="873" w:type="dxa"/>
          </w:tcPr>
          <w:p w14:paraId="3B552007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BBA8A34" w14:textId="2BF764F9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Люкс</w:t>
            </w:r>
            <w:r w:rsidR="001E17DE">
              <w:rPr>
                <w:rFonts w:ascii="Arial" w:hAnsi="Arial" w:cs="Arial"/>
                <w:sz w:val="20"/>
                <w:szCs w:val="20"/>
              </w:rPr>
              <w:t xml:space="preserve"> (217, 417,517)</w:t>
            </w:r>
          </w:p>
        </w:tc>
        <w:tc>
          <w:tcPr>
            <w:tcW w:w="2875" w:type="dxa"/>
          </w:tcPr>
          <w:p w14:paraId="4E54C8AD" w14:textId="7777777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4DB398A" w14:textId="7777777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C2" w:rsidRPr="000A3D9E" w14:paraId="6906E6D9" w14:textId="493B5493" w:rsidTr="001F4E7F">
        <w:tc>
          <w:tcPr>
            <w:tcW w:w="873" w:type="dxa"/>
          </w:tcPr>
          <w:p w14:paraId="3B533496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02153DA8" w14:textId="242F86B8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одиночном размещении</w:t>
            </w:r>
          </w:p>
        </w:tc>
        <w:tc>
          <w:tcPr>
            <w:tcW w:w="2875" w:type="dxa"/>
          </w:tcPr>
          <w:p w14:paraId="03EAFD5F" w14:textId="3AFB8818" w:rsidR="00312BEC" w:rsidRPr="000A3D9E" w:rsidRDefault="001E17DE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4900,0</w:t>
            </w:r>
          </w:p>
        </w:tc>
        <w:tc>
          <w:tcPr>
            <w:tcW w:w="2370" w:type="dxa"/>
          </w:tcPr>
          <w:p w14:paraId="04286565" w14:textId="467CEE55" w:rsidR="00312BEC" w:rsidRPr="000A3D9E" w:rsidRDefault="00A9319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4250</w:t>
            </w:r>
            <w:r w:rsidR="005057C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022C2" w:rsidRPr="000A3D9E" w14:paraId="66B17C0B" w14:textId="1CC68CF0" w:rsidTr="001F4E7F">
        <w:tc>
          <w:tcPr>
            <w:tcW w:w="873" w:type="dxa"/>
          </w:tcPr>
          <w:p w14:paraId="2628994B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E8D9FDE" w14:textId="688A3BCC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вдвоём</w:t>
            </w:r>
          </w:p>
        </w:tc>
        <w:tc>
          <w:tcPr>
            <w:tcW w:w="2875" w:type="dxa"/>
          </w:tcPr>
          <w:p w14:paraId="1A3B0EBF" w14:textId="25BABDB9" w:rsidR="00312BEC" w:rsidRPr="000A3D9E" w:rsidRDefault="001E17DE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7750,0</w:t>
            </w:r>
          </w:p>
        </w:tc>
        <w:tc>
          <w:tcPr>
            <w:tcW w:w="2370" w:type="dxa"/>
          </w:tcPr>
          <w:p w14:paraId="0819A457" w14:textId="74C64193" w:rsidR="00312BEC" w:rsidRPr="000A3D9E" w:rsidRDefault="00A9319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6450,0</w:t>
            </w:r>
          </w:p>
        </w:tc>
      </w:tr>
      <w:tr w:rsidR="008022C2" w:rsidRPr="000A3D9E" w14:paraId="70E592A5" w14:textId="5AC24637" w:rsidTr="001F4E7F">
        <w:tc>
          <w:tcPr>
            <w:tcW w:w="873" w:type="dxa"/>
          </w:tcPr>
          <w:p w14:paraId="484163F5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0FA498DB" w14:textId="01CF9917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Люкс </w:t>
            </w:r>
            <w:r w:rsidR="001E17DE">
              <w:rPr>
                <w:rFonts w:ascii="Arial" w:hAnsi="Arial" w:cs="Arial"/>
                <w:sz w:val="20"/>
                <w:szCs w:val="20"/>
              </w:rPr>
              <w:t>+ (315)</w:t>
            </w:r>
          </w:p>
        </w:tc>
        <w:tc>
          <w:tcPr>
            <w:tcW w:w="2875" w:type="dxa"/>
          </w:tcPr>
          <w:p w14:paraId="3888BDC9" w14:textId="7777777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A0C970D" w14:textId="7777777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C2" w:rsidRPr="000A3D9E" w14:paraId="48B19EF7" w14:textId="000BBD38" w:rsidTr="001F4E7F">
        <w:tc>
          <w:tcPr>
            <w:tcW w:w="873" w:type="dxa"/>
          </w:tcPr>
          <w:p w14:paraId="4BD42DE6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25F1BDBA" w14:textId="1078A3BA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 при одиночном размещении</w:t>
            </w:r>
          </w:p>
        </w:tc>
        <w:tc>
          <w:tcPr>
            <w:tcW w:w="2875" w:type="dxa"/>
          </w:tcPr>
          <w:p w14:paraId="460854FF" w14:textId="051F04ED" w:rsidR="00312BEC" w:rsidRPr="000A3D9E" w:rsidRDefault="001E17DE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2370" w:type="dxa"/>
          </w:tcPr>
          <w:p w14:paraId="5D66CB9C" w14:textId="650B0792" w:rsidR="00312BEC" w:rsidRPr="000A3D9E" w:rsidRDefault="001E17DE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5550,0</w:t>
            </w:r>
          </w:p>
        </w:tc>
      </w:tr>
      <w:tr w:rsidR="008022C2" w:rsidRPr="000A3D9E" w14:paraId="2B4B1F97" w14:textId="4B9DF757" w:rsidTr="001F4E7F">
        <w:tc>
          <w:tcPr>
            <w:tcW w:w="873" w:type="dxa"/>
          </w:tcPr>
          <w:p w14:paraId="76A495A3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230D747E" w14:textId="45A867B6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вдвоём</w:t>
            </w:r>
          </w:p>
        </w:tc>
        <w:tc>
          <w:tcPr>
            <w:tcW w:w="2875" w:type="dxa"/>
          </w:tcPr>
          <w:p w14:paraId="563ADD5D" w14:textId="10A6B426" w:rsidR="00312BEC" w:rsidRPr="000A3D9E" w:rsidRDefault="001E17DE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9050,0</w:t>
            </w:r>
          </w:p>
        </w:tc>
        <w:tc>
          <w:tcPr>
            <w:tcW w:w="2370" w:type="dxa"/>
          </w:tcPr>
          <w:p w14:paraId="062699A7" w14:textId="672C244E" w:rsidR="00312BEC" w:rsidRPr="000A3D9E" w:rsidRDefault="001E17DE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7750,0</w:t>
            </w:r>
          </w:p>
        </w:tc>
      </w:tr>
      <w:tr w:rsidR="008022C2" w:rsidRPr="000A3D9E" w14:paraId="5C6DBCA2" w14:textId="11E1555E" w:rsidTr="001F4E7F">
        <w:tc>
          <w:tcPr>
            <w:tcW w:w="873" w:type="dxa"/>
          </w:tcPr>
          <w:p w14:paraId="5961DCA0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A59DE3D" w14:textId="61CA0195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Семейный номер</w:t>
            </w:r>
          </w:p>
        </w:tc>
        <w:tc>
          <w:tcPr>
            <w:tcW w:w="2875" w:type="dxa"/>
          </w:tcPr>
          <w:p w14:paraId="04AF8429" w14:textId="7777777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C94A562" w14:textId="7777777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C2" w:rsidRPr="000A3D9E" w14:paraId="0370F69C" w14:textId="3D9956DA" w:rsidTr="001F4E7F">
        <w:tc>
          <w:tcPr>
            <w:tcW w:w="873" w:type="dxa"/>
          </w:tcPr>
          <w:p w14:paraId="007D8C5B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6B7E3587" w14:textId="249FE1CE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вдвоём</w:t>
            </w:r>
          </w:p>
        </w:tc>
        <w:tc>
          <w:tcPr>
            <w:tcW w:w="2875" w:type="dxa"/>
          </w:tcPr>
          <w:p w14:paraId="63D87E45" w14:textId="306C51E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5700,0</w:t>
            </w:r>
          </w:p>
        </w:tc>
        <w:tc>
          <w:tcPr>
            <w:tcW w:w="2370" w:type="dxa"/>
          </w:tcPr>
          <w:p w14:paraId="3EA5B027" w14:textId="0837F071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</w:tr>
      <w:tr w:rsidR="008022C2" w:rsidRPr="000A3D9E" w14:paraId="584C95D3" w14:textId="7563A287" w:rsidTr="001F4E7F">
        <w:tc>
          <w:tcPr>
            <w:tcW w:w="873" w:type="dxa"/>
          </w:tcPr>
          <w:p w14:paraId="790D66AC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228D42A" w14:textId="54C0B1AA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«мать-и-дитя»</w:t>
            </w:r>
          </w:p>
        </w:tc>
        <w:tc>
          <w:tcPr>
            <w:tcW w:w="2875" w:type="dxa"/>
          </w:tcPr>
          <w:p w14:paraId="43601684" w14:textId="1A9E8F1C" w:rsidR="00312BEC" w:rsidRPr="000A3D9E" w:rsidRDefault="00D37B2A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4950,0</w:t>
            </w:r>
          </w:p>
        </w:tc>
        <w:tc>
          <w:tcPr>
            <w:tcW w:w="2370" w:type="dxa"/>
          </w:tcPr>
          <w:p w14:paraId="0A5F177F" w14:textId="6CADF335" w:rsidR="00312BEC" w:rsidRPr="000A3D9E" w:rsidRDefault="00D37B2A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3770,0</w:t>
            </w:r>
          </w:p>
        </w:tc>
      </w:tr>
      <w:tr w:rsidR="008022C2" w:rsidRPr="000A3D9E" w14:paraId="497D0065" w14:textId="7D151FC0" w:rsidTr="001F4E7F">
        <w:tc>
          <w:tcPr>
            <w:tcW w:w="873" w:type="dxa"/>
          </w:tcPr>
          <w:p w14:paraId="5FDE0F68" w14:textId="010D4399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6501F606" w14:textId="4A5B2461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одиночном размещении</w:t>
            </w:r>
          </w:p>
        </w:tc>
        <w:tc>
          <w:tcPr>
            <w:tcW w:w="2875" w:type="dxa"/>
          </w:tcPr>
          <w:p w14:paraId="17483DF1" w14:textId="3619CE6F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3900,0</w:t>
            </w:r>
          </w:p>
        </w:tc>
        <w:tc>
          <w:tcPr>
            <w:tcW w:w="2370" w:type="dxa"/>
          </w:tcPr>
          <w:p w14:paraId="2E7006EE" w14:textId="2D25DE88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3250,0</w:t>
            </w:r>
          </w:p>
        </w:tc>
      </w:tr>
      <w:tr w:rsidR="00312BEC" w:rsidRPr="000A3D9E" w14:paraId="35E935CA" w14:textId="1AC6ADCF" w:rsidTr="001F4E7F">
        <w:tc>
          <w:tcPr>
            <w:tcW w:w="7837" w:type="dxa"/>
            <w:gridSpan w:val="3"/>
          </w:tcPr>
          <w:p w14:paraId="1F164F34" w14:textId="645CA530" w:rsidR="00312BEC" w:rsidRPr="001F4E7F" w:rsidRDefault="00312BEC" w:rsidP="00312B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E7F">
              <w:rPr>
                <w:rFonts w:ascii="Arial" w:hAnsi="Arial" w:cs="Arial"/>
                <w:b/>
                <w:bCs/>
                <w:sz w:val="20"/>
                <w:szCs w:val="20"/>
              </w:rPr>
              <w:t>КОРПУС №1, №13</w:t>
            </w:r>
          </w:p>
        </w:tc>
        <w:tc>
          <w:tcPr>
            <w:tcW w:w="2370" w:type="dxa"/>
          </w:tcPr>
          <w:p w14:paraId="53068D67" w14:textId="77777777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C2" w:rsidRPr="000A3D9E" w14:paraId="7C7263BA" w14:textId="3D6B92E4" w:rsidTr="001F4E7F">
        <w:tc>
          <w:tcPr>
            <w:tcW w:w="873" w:type="dxa"/>
          </w:tcPr>
          <w:p w14:paraId="32F8803C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025C570A" w14:textId="2379A692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Двухместный номер 1 койко-место</w:t>
            </w:r>
          </w:p>
        </w:tc>
        <w:tc>
          <w:tcPr>
            <w:tcW w:w="2875" w:type="dxa"/>
          </w:tcPr>
          <w:p w14:paraId="2B83DAEC" w14:textId="76A900B9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2370" w:type="dxa"/>
          </w:tcPr>
          <w:p w14:paraId="62EF12F0" w14:textId="4D18BAEC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1450,0</w:t>
            </w:r>
          </w:p>
        </w:tc>
      </w:tr>
      <w:tr w:rsidR="008022C2" w:rsidRPr="000A3D9E" w14:paraId="0D106AE7" w14:textId="08B6606D" w:rsidTr="001F4E7F">
        <w:tc>
          <w:tcPr>
            <w:tcW w:w="873" w:type="dxa"/>
          </w:tcPr>
          <w:p w14:paraId="21684F89" w14:textId="77777777" w:rsidR="00312BEC" w:rsidRPr="000A3D9E" w:rsidRDefault="00312BEC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39C005D9" w14:textId="3C6A766B" w:rsidR="00312BEC" w:rsidRPr="000A3D9E" w:rsidRDefault="00312BEC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Путевка детская*</w:t>
            </w:r>
            <w:r w:rsidR="00544CED" w:rsidRPr="000A3D9E">
              <w:rPr>
                <w:rFonts w:ascii="Arial" w:hAnsi="Arial" w:cs="Arial"/>
                <w:sz w:val="20"/>
                <w:szCs w:val="20"/>
              </w:rPr>
              <w:t xml:space="preserve"> : до 20 человек</w:t>
            </w:r>
          </w:p>
        </w:tc>
        <w:tc>
          <w:tcPr>
            <w:tcW w:w="2875" w:type="dxa"/>
          </w:tcPr>
          <w:p w14:paraId="16AD2FD3" w14:textId="216FB643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1450,0</w:t>
            </w:r>
          </w:p>
        </w:tc>
        <w:tc>
          <w:tcPr>
            <w:tcW w:w="2370" w:type="dxa"/>
          </w:tcPr>
          <w:p w14:paraId="579DE3E7" w14:textId="65D97A2C" w:rsidR="00312BEC" w:rsidRPr="000A3D9E" w:rsidRDefault="00312BEC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920,0</w:t>
            </w:r>
          </w:p>
        </w:tc>
      </w:tr>
      <w:tr w:rsidR="00544CED" w:rsidRPr="000A3D9E" w14:paraId="61105258" w14:textId="77777777" w:rsidTr="001F4E7F">
        <w:tc>
          <w:tcPr>
            <w:tcW w:w="873" w:type="dxa"/>
          </w:tcPr>
          <w:p w14:paraId="4F1B495C" w14:textId="77777777" w:rsidR="00544CED" w:rsidRPr="000A3D9E" w:rsidRDefault="00544CED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64DA1E72" w14:textId="1D45B428" w:rsidR="00544CED" w:rsidRPr="000A3D9E" w:rsidRDefault="00544CED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                          до 50 человек</w:t>
            </w:r>
          </w:p>
        </w:tc>
        <w:tc>
          <w:tcPr>
            <w:tcW w:w="2875" w:type="dxa"/>
          </w:tcPr>
          <w:p w14:paraId="1ECED4F5" w14:textId="55AFFBE2" w:rsidR="00544CED" w:rsidRPr="000A3D9E" w:rsidRDefault="00544CED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  <w:tc>
          <w:tcPr>
            <w:tcW w:w="2370" w:type="dxa"/>
          </w:tcPr>
          <w:p w14:paraId="7FCC70CD" w14:textId="05E7CFA4" w:rsidR="00544CED" w:rsidRPr="000A3D9E" w:rsidRDefault="00544CED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870,0</w:t>
            </w:r>
          </w:p>
        </w:tc>
      </w:tr>
      <w:tr w:rsidR="00544CED" w:rsidRPr="000A3D9E" w14:paraId="31F80946" w14:textId="77777777" w:rsidTr="001F4E7F">
        <w:tc>
          <w:tcPr>
            <w:tcW w:w="873" w:type="dxa"/>
          </w:tcPr>
          <w:p w14:paraId="1898DE6B" w14:textId="77777777" w:rsidR="00544CED" w:rsidRPr="000A3D9E" w:rsidRDefault="00544CED" w:rsidP="00312BEC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14:paraId="3B996605" w14:textId="6AF7B2C4" w:rsidR="00544CED" w:rsidRPr="000A3D9E" w:rsidRDefault="00544CED" w:rsidP="00312BEC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                          от 50 человек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06EB9BAC" w14:textId="5B5EFB3F" w:rsidR="00544CED" w:rsidRPr="000A3D9E" w:rsidRDefault="00544CED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1350,0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7BFBE66" w14:textId="29158C57" w:rsidR="00544CED" w:rsidRPr="000A3D9E" w:rsidRDefault="00544CED" w:rsidP="0031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820,0</w:t>
            </w:r>
          </w:p>
        </w:tc>
      </w:tr>
      <w:tr w:rsidR="00544CED" w:rsidRPr="000A3D9E" w14:paraId="25F9D2EC" w14:textId="5F3CF87F" w:rsidTr="001F4E7F">
        <w:tc>
          <w:tcPr>
            <w:tcW w:w="7837" w:type="dxa"/>
            <w:gridSpan w:val="3"/>
            <w:tcBorders>
              <w:right w:val="nil"/>
            </w:tcBorders>
          </w:tcPr>
          <w:p w14:paraId="642CCE79" w14:textId="7115F1FD" w:rsidR="00544CED" w:rsidRPr="000A3D9E" w:rsidRDefault="000A3D9E" w:rsidP="000A3D9E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44CED" w:rsidRPr="000A3D9E">
              <w:rPr>
                <w:rFonts w:ascii="Arial" w:hAnsi="Arial" w:cs="Arial"/>
                <w:sz w:val="20"/>
                <w:szCs w:val="20"/>
              </w:rPr>
              <w:t xml:space="preserve">* -один </w:t>
            </w:r>
            <w:r w:rsidR="00D80ADE" w:rsidRPr="000A3D9E">
              <w:rPr>
                <w:rFonts w:ascii="Arial" w:hAnsi="Arial" w:cs="Arial"/>
                <w:sz w:val="20"/>
                <w:szCs w:val="20"/>
              </w:rPr>
              <w:t xml:space="preserve">сопровождающий </w:t>
            </w:r>
            <w:r w:rsidRPr="000A3D9E">
              <w:rPr>
                <w:rFonts w:ascii="Arial" w:hAnsi="Arial" w:cs="Arial"/>
                <w:sz w:val="20"/>
                <w:szCs w:val="20"/>
              </w:rPr>
              <w:t>(</w:t>
            </w:r>
            <w:r w:rsidR="00D80ADE" w:rsidRPr="000A3D9E">
              <w:rPr>
                <w:rFonts w:ascii="Arial" w:hAnsi="Arial" w:cs="Arial"/>
                <w:sz w:val="20"/>
                <w:szCs w:val="20"/>
              </w:rPr>
              <w:t>на</w:t>
            </w:r>
            <w:r w:rsidR="00544CED" w:rsidRPr="000A3D9E">
              <w:rPr>
                <w:rFonts w:ascii="Arial" w:hAnsi="Arial" w:cs="Arial"/>
                <w:sz w:val="20"/>
                <w:szCs w:val="20"/>
              </w:rPr>
              <w:t xml:space="preserve"> 15 человек</w:t>
            </w:r>
            <w:r w:rsidRPr="000A3D9E">
              <w:rPr>
                <w:rFonts w:ascii="Arial" w:hAnsi="Arial" w:cs="Arial"/>
                <w:sz w:val="20"/>
                <w:szCs w:val="20"/>
              </w:rPr>
              <w:t>) – скидка 50%</w:t>
            </w:r>
          </w:p>
        </w:tc>
        <w:tc>
          <w:tcPr>
            <w:tcW w:w="2370" w:type="dxa"/>
            <w:tcBorders>
              <w:left w:val="nil"/>
            </w:tcBorders>
          </w:tcPr>
          <w:p w14:paraId="41160956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4DA5AA2C" w14:textId="2C10A70D" w:rsidTr="001F4E7F">
        <w:tc>
          <w:tcPr>
            <w:tcW w:w="7837" w:type="dxa"/>
            <w:gridSpan w:val="3"/>
          </w:tcPr>
          <w:p w14:paraId="3CA629FD" w14:textId="393BBCD0" w:rsidR="00544CED" w:rsidRPr="001F4E7F" w:rsidRDefault="00544CED" w:rsidP="00544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E7F">
              <w:rPr>
                <w:rFonts w:ascii="Arial" w:hAnsi="Arial" w:cs="Arial"/>
                <w:b/>
                <w:bCs/>
                <w:sz w:val="20"/>
                <w:szCs w:val="20"/>
              </w:rPr>
              <w:t>КОРПУС «Платоновский дом»</w:t>
            </w:r>
          </w:p>
        </w:tc>
        <w:tc>
          <w:tcPr>
            <w:tcW w:w="2370" w:type="dxa"/>
          </w:tcPr>
          <w:p w14:paraId="15E57072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1B5D5369" w14:textId="1E178D46" w:rsidTr="001F4E7F">
        <w:tc>
          <w:tcPr>
            <w:tcW w:w="873" w:type="dxa"/>
          </w:tcPr>
          <w:p w14:paraId="011A49F2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68936E4D" w14:textId="72993F54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Апартаменты № 1 (красный)</w:t>
            </w:r>
          </w:p>
        </w:tc>
        <w:tc>
          <w:tcPr>
            <w:tcW w:w="2875" w:type="dxa"/>
          </w:tcPr>
          <w:p w14:paraId="7AFB7250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8937154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149C2FE5" w14:textId="1B6F4E27" w:rsidTr="001F4E7F">
        <w:tc>
          <w:tcPr>
            <w:tcW w:w="873" w:type="dxa"/>
          </w:tcPr>
          <w:p w14:paraId="0B8C6D86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2552637B" w14:textId="6E34212C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одиночном размещении</w:t>
            </w:r>
          </w:p>
        </w:tc>
        <w:tc>
          <w:tcPr>
            <w:tcW w:w="2875" w:type="dxa"/>
          </w:tcPr>
          <w:p w14:paraId="64BF2931" w14:textId="6276A10C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2370" w:type="dxa"/>
          </w:tcPr>
          <w:p w14:paraId="1815EF35" w14:textId="7F0F62E0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6550,0</w:t>
            </w:r>
          </w:p>
        </w:tc>
      </w:tr>
      <w:tr w:rsidR="00544CED" w:rsidRPr="000A3D9E" w14:paraId="5B398E17" w14:textId="1C869135" w:rsidTr="001F4E7F">
        <w:tc>
          <w:tcPr>
            <w:tcW w:w="873" w:type="dxa"/>
          </w:tcPr>
          <w:p w14:paraId="7F3BB975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3146C3A0" w14:textId="4277AF41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вдвоем</w:t>
            </w:r>
          </w:p>
        </w:tc>
        <w:tc>
          <w:tcPr>
            <w:tcW w:w="2875" w:type="dxa"/>
          </w:tcPr>
          <w:p w14:paraId="02CBB05D" w14:textId="67CDC372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10750,0</w:t>
            </w:r>
          </w:p>
        </w:tc>
        <w:tc>
          <w:tcPr>
            <w:tcW w:w="2370" w:type="dxa"/>
          </w:tcPr>
          <w:p w14:paraId="717D66A2" w14:textId="0C5128A9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9450,0</w:t>
            </w:r>
          </w:p>
        </w:tc>
      </w:tr>
      <w:tr w:rsidR="00544CED" w:rsidRPr="000A3D9E" w14:paraId="4AE1D830" w14:textId="72D74085" w:rsidTr="001F4E7F">
        <w:tc>
          <w:tcPr>
            <w:tcW w:w="873" w:type="dxa"/>
          </w:tcPr>
          <w:p w14:paraId="2997DA42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19CEADF" w14:textId="4E6467E3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Апартаменты №2 (бежевый)</w:t>
            </w:r>
          </w:p>
        </w:tc>
        <w:tc>
          <w:tcPr>
            <w:tcW w:w="2875" w:type="dxa"/>
          </w:tcPr>
          <w:p w14:paraId="3BEB3F22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6D32F45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467F3ABE" w14:textId="2EC934C5" w:rsidTr="001F4E7F">
        <w:tc>
          <w:tcPr>
            <w:tcW w:w="873" w:type="dxa"/>
          </w:tcPr>
          <w:p w14:paraId="7D47D16A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739C1D9" w14:textId="4186E0E9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одиночном размещении</w:t>
            </w:r>
          </w:p>
        </w:tc>
        <w:tc>
          <w:tcPr>
            <w:tcW w:w="2875" w:type="dxa"/>
          </w:tcPr>
          <w:p w14:paraId="0DCE82DE" w14:textId="601F8359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2370" w:type="dxa"/>
          </w:tcPr>
          <w:p w14:paraId="77FA4713" w14:textId="2091837C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5350,0</w:t>
            </w:r>
          </w:p>
        </w:tc>
      </w:tr>
      <w:tr w:rsidR="00544CED" w:rsidRPr="000A3D9E" w14:paraId="2487936B" w14:textId="5785981D" w:rsidTr="001F4E7F">
        <w:tc>
          <w:tcPr>
            <w:tcW w:w="873" w:type="dxa"/>
          </w:tcPr>
          <w:p w14:paraId="29A9B4D4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6E8B0480" w14:textId="350D2FFE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вдвоем</w:t>
            </w:r>
          </w:p>
        </w:tc>
        <w:tc>
          <w:tcPr>
            <w:tcW w:w="2875" w:type="dxa"/>
          </w:tcPr>
          <w:p w14:paraId="66389A62" w14:textId="49E48DC4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2370" w:type="dxa"/>
          </w:tcPr>
          <w:p w14:paraId="3B298640" w14:textId="096DE658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7700,0</w:t>
            </w:r>
          </w:p>
        </w:tc>
      </w:tr>
      <w:tr w:rsidR="00544CED" w:rsidRPr="000A3D9E" w14:paraId="5DF4D4A4" w14:textId="43100670" w:rsidTr="001F4E7F">
        <w:tc>
          <w:tcPr>
            <w:tcW w:w="873" w:type="dxa"/>
          </w:tcPr>
          <w:p w14:paraId="6FC3D68D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70AE352" w14:textId="2819CDBA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Апартаменты №3 (зелёный)</w:t>
            </w:r>
          </w:p>
        </w:tc>
        <w:tc>
          <w:tcPr>
            <w:tcW w:w="2875" w:type="dxa"/>
          </w:tcPr>
          <w:p w14:paraId="07BFA3A0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D3D193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63DE54FF" w14:textId="511BDAE7" w:rsidTr="001F4E7F">
        <w:tc>
          <w:tcPr>
            <w:tcW w:w="873" w:type="dxa"/>
          </w:tcPr>
          <w:p w14:paraId="452786CB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86AE653" w14:textId="6DC82BF6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одиночном размещении</w:t>
            </w:r>
          </w:p>
        </w:tc>
        <w:tc>
          <w:tcPr>
            <w:tcW w:w="2875" w:type="dxa"/>
          </w:tcPr>
          <w:p w14:paraId="5812CA0E" w14:textId="469A484B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2370" w:type="dxa"/>
          </w:tcPr>
          <w:p w14:paraId="34A9BC57" w14:textId="582A7D95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5350,0</w:t>
            </w:r>
          </w:p>
        </w:tc>
      </w:tr>
      <w:tr w:rsidR="00544CED" w:rsidRPr="000A3D9E" w14:paraId="057961DE" w14:textId="6EAB2913" w:rsidTr="001F4E7F">
        <w:tc>
          <w:tcPr>
            <w:tcW w:w="873" w:type="dxa"/>
          </w:tcPr>
          <w:p w14:paraId="1C5E9079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2D92189" w14:textId="6F10DB7F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вдвоем</w:t>
            </w:r>
          </w:p>
        </w:tc>
        <w:tc>
          <w:tcPr>
            <w:tcW w:w="2875" w:type="dxa"/>
          </w:tcPr>
          <w:p w14:paraId="0EE86BB9" w14:textId="23632A73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2370" w:type="dxa"/>
          </w:tcPr>
          <w:p w14:paraId="3753A514" w14:textId="71209F22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7700,0</w:t>
            </w:r>
          </w:p>
        </w:tc>
      </w:tr>
      <w:tr w:rsidR="00544CED" w:rsidRPr="000A3D9E" w14:paraId="745C794D" w14:textId="1EF0CEC1" w:rsidTr="001F4E7F">
        <w:tc>
          <w:tcPr>
            <w:tcW w:w="7837" w:type="dxa"/>
            <w:gridSpan w:val="3"/>
          </w:tcPr>
          <w:p w14:paraId="0BF29576" w14:textId="4737194E" w:rsidR="00544CED" w:rsidRPr="001F4E7F" w:rsidRDefault="00544CED" w:rsidP="00544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E7F">
              <w:rPr>
                <w:rFonts w:ascii="Arial" w:hAnsi="Arial" w:cs="Arial"/>
                <w:b/>
                <w:bCs/>
                <w:sz w:val="20"/>
                <w:szCs w:val="20"/>
              </w:rPr>
              <w:t>КОРПУС «Кедровый дом»</w:t>
            </w:r>
          </w:p>
        </w:tc>
        <w:tc>
          <w:tcPr>
            <w:tcW w:w="2370" w:type="dxa"/>
          </w:tcPr>
          <w:p w14:paraId="17387777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5D729420" w14:textId="6C4BD04B" w:rsidTr="001F4E7F">
        <w:tc>
          <w:tcPr>
            <w:tcW w:w="873" w:type="dxa"/>
          </w:tcPr>
          <w:p w14:paraId="498A2D5F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54FB6768" w14:textId="7C045384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Кедровый домик №1</w:t>
            </w:r>
          </w:p>
        </w:tc>
        <w:tc>
          <w:tcPr>
            <w:tcW w:w="2875" w:type="dxa"/>
          </w:tcPr>
          <w:p w14:paraId="4BBAEF13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382B2B3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7F9BAA6B" w14:textId="380E54C5" w:rsidTr="001F4E7F">
        <w:tc>
          <w:tcPr>
            <w:tcW w:w="873" w:type="dxa"/>
          </w:tcPr>
          <w:p w14:paraId="17EF11F8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9911E80" w14:textId="70AAA979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одиночном размещении</w:t>
            </w:r>
          </w:p>
        </w:tc>
        <w:tc>
          <w:tcPr>
            <w:tcW w:w="2875" w:type="dxa"/>
          </w:tcPr>
          <w:p w14:paraId="5F4BF24F" w14:textId="533D9929" w:rsidR="00544CED" w:rsidRPr="000A3D9E" w:rsidRDefault="00997FBF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2370" w:type="dxa"/>
          </w:tcPr>
          <w:p w14:paraId="18D6D7F2" w14:textId="43C69ECC" w:rsidR="00544CED" w:rsidRPr="000A3D9E" w:rsidRDefault="00997FBF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4150,0</w:t>
            </w:r>
          </w:p>
        </w:tc>
      </w:tr>
      <w:tr w:rsidR="00544CED" w:rsidRPr="000A3D9E" w14:paraId="10985009" w14:textId="0527123E" w:rsidTr="001F4E7F">
        <w:tc>
          <w:tcPr>
            <w:tcW w:w="873" w:type="dxa"/>
          </w:tcPr>
          <w:p w14:paraId="1A2345C2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5637DCB9" w14:textId="23B8AF36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вдвоём</w:t>
            </w:r>
          </w:p>
        </w:tc>
        <w:tc>
          <w:tcPr>
            <w:tcW w:w="2875" w:type="dxa"/>
          </w:tcPr>
          <w:p w14:paraId="381B765B" w14:textId="21924607" w:rsidR="00544CED" w:rsidRPr="000A3D9E" w:rsidRDefault="00997FBF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2370" w:type="dxa"/>
          </w:tcPr>
          <w:p w14:paraId="46F39842" w14:textId="0649EA27" w:rsidR="00544CED" w:rsidRPr="000A3D9E" w:rsidRDefault="00997FBF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5900,0</w:t>
            </w:r>
          </w:p>
        </w:tc>
      </w:tr>
      <w:tr w:rsidR="00544CED" w:rsidRPr="000A3D9E" w14:paraId="4B776A3A" w14:textId="0A24FD9D" w:rsidTr="001F4E7F">
        <w:tc>
          <w:tcPr>
            <w:tcW w:w="873" w:type="dxa"/>
          </w:tcPr>
          <w:p w14:paraId="1C8EDD99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2FD80256" w14:textId="67061738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Кедровый домик №2</w:t>
            </w:r>
          </w:p>
        </w:tc>
        <w:tc>
          <w:tcPr>
            <w:tcW w:w="2875" w:type="dxa"/>
          </w:tcPr>
          <w:p w14:paraId="0CDE6939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8221726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1B9C9B0D" w14:textId="5EDEDF99" w:rsidTr="001F4E7F">
        <w:tc>
          <w:tcPr>
            <w:tcW w:w="873" w:type="dxa"/>
          </w:tcPr>
          <w:p w14:paraId="5F5FA0BE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2A67A0E" w14:textId="218B8E0C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одиночном размещении</w:t>
            </w:r>
          </w:p>
        </w:tc>
        <w:tc>
          <w:tcPr>
            <w:tcW w:w="2875" w:type="dxa"/>
          </w:tcPr>
          <w:p w14:paraId="77A54D8A" w14:textId="7E59BF48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2370" w:type="dxa"/>
          </w:tcPr>
          <w:p w14:paraId="2734E5C6" w14:textId="1F06433B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4150,0</w:t>
            </w:r>
          </w:p>
        </w:tc>
      </w:tr>
      <w:tr w:rsidR="00544CED" w:rsidRPr="000A3D9E" w14:paraId="404F812A" w14:textId="335F93B4" w:rsidTr="001F4E7F">
        <w:tc>
          <w:tcPr>
            <w:tcW w:w="873" w:type="dxa"/>
          </w:tcPr>
          <w:p w14:paraId="60B7EBEF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0AE32C0F" w14:textId="410D5FB4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 xml:space="preserve">     -при проживании вдвоём</w:t>
            </w:r>
          </w:p>
        </w:tc>
        <w:tc>
          <w:tcPr>
            <w:tcW w:w="2875" w:type="dxa"/>
          </w:tcPr>
          <w:p w14:paraId="481DF512" w14:textId="29676552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2370" w:type="dxa"/>
          </w:tcPr>
          <w:p w14:paraId="74B231C3" w14:textId="4E4DFB02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5900,0</w:t>
            </w:r>
          </w:p>
        </w:tc>
      </w:tr>
      <w:tr w:rsidR="00544CED" w:rsidRPr="000A3D9E" w14:paraId="5ECB409B" w14:textId="732BE9B7" w:rsidTr="001F4E7F">
        <w:tc>
          <w:tcPr>
            <w:tcW w:w="7837" w:type="dxa"/>
            <w:gridSpan w:val="3"/>
          </w:tcPr>
          <w:p w14:paraId="13487C0A" w14:textId="2DF59DC7" w:rsidR="00544CED" w:rsidRPr="001F4E7F" w:rsidRDefault="00544CED" w:rsidP="00544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E7F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Благоустроенный домик</w:t>
            </w:r>
          </w:p>
        </w:tc>
        <w:tc>
          <w:tcPr>
            <w:tcW w:w="2370" w:type="dxa"/>
          </w:tcPr>
          <w:p w14:paraId="76B216A0" w14:textId="77777777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ED" w:rsidRPr="000A3D9E" w14:paraId="45DAD4CD" w14:textId="291AEFCA" w:rsidTr="001F4E7F">
        <w:tc>
          <w:tcPr>
            <w:tcW w:w="873" w:type="dxa"/>
          </w:tcPr>
          <w:p w14:paraId="7C5FB84D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F2E5356" w14:textId="7D9F8896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-на одно койко-место</w:t>
            </w:r>
          </w:p>
        </w:tc>
        <w:tc>
          <w:tcPr>
            <w:tcW w:w="2875" w:type="dxa"/>
          </w:tcPr>
          <w:p w14:paraId="2F4003B4" w14:textId="2588A496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2370" w:type="dxa"/>
          </w:tcPr>
          <w:p w14:paraId="096DCF02" w14:textId="3E618A49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2350,0</w:t>
            </w:r>
          </w:p>
        </w:tc>
      </w:tr>
      <w:tr w:rsidR="00544CED" w:rsidRPr="000A3D9E" w14:paraId="5ED86D83" w14:textId="54AB4329" w:rsidTr="001F4E7F">
        <w:tc>
          <w:tcPr>
            <w:tcW w:w="873" w:type="dxa"/>
          </w:tcPr>
          <w:p w14:paraId="480C298D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5A2DEA4" w14:textId="3F456F29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-при проживании «мать-и-дитя»</w:t>
            </w:r>
          </w:p>
        </w:tc>
        <w:tc>
          <w:tcPr>
            <w:tcW w:w="2875" w:type="dxa"/>
          </w:tcPr>
          <w:p w14:paraId="2443F9F2" w14:textId="6A01ECEC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  <w:tc>
          <w:tcPr>
            <w:tcW w:w="2370" w:type="dxa"/>
          </w:tcPr>
          <w:p w14:paraId="493C6804" w14:textId="0822C019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4070,0</w:t>
            </w:r>
          </w:p>
        </w:tc>
      </w:tr>
      <w:tr w:rsidR="00544CED" w:rsidRPr="000A3D9E" w14:paraId="0E63D02B" w14:textId="2D6F3F6A" w:rsidTr="001F4E7F">
        <w:tc>
          <w:tcPr>
            <w:tcW w:w="873" w:type="dxa"/>
          </w:tcPr>
          <w:p w14:paraId="7BF36873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3FB093A" w14:textId="6C47E4CA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-на одно койко-место (ребёнок)</w:t>
            </w:r>
          </w:p>
        </w:tc>
        <w:tc>
          <w:tcPr>
            <w:tcW w:w="2875" w:type="dxa"/>
          </w:tcPr>
          <w:p w14:paraId="109DBCE1" w14:textId="5381CE2B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2370" w:type="dxa"/>
          </w:tcPr>
          <w:p w14:paraId="1FE096CF" w14:textId="6D15C3E5" w:rsidR="00544CED" w:rsidRPr="000A3D9E" w:rsidRDefault="00544CED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1720,0</w:t>
            </w:r>
          </w:p>
        </w:tc>
      </w:tr>
      <w:tr w:rsidR="00544CED" w:rsidRPr="000A3D9E" w14:paraId="165DA439" w14:textId="060639C0" w:rsidTr="001F4E7F">
        <w:tc>
          <w:tcPr>
            <w:tcW w:w="873" w:type="dxa"/>
          </w:tcPr>
          <w:p w14:paraId="4C0BA2A8" w14:textId="77777777" w:rsidR="00544CED" w:rsidRPr="000A3D9E" w:rsidRDefault="00544CED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56BF1E0" w14:textId="1882E6C5" w:rsidR="00544CED" w:rsidRPr="000A3D9E" w:rsidRDefault="00544CED" w:rsidP="00544CED">
            <w:pPr>
              <w:rPr>
                <w:rFonts w:ascii="Arial" w:hAnsi="Arial" w:cs="Arial"/>
                <w:sz w:val="20"/>
                <w:szCs w:val="20"/>
              </w:rPr>
            </w:pPr>
            <w:r w:rsidRPr="000A3D9E">
              <w:rPr>
                <w:rFonts w:ascii="Arial" w:hAnsi="Arial" w:cs="Arial"/>
                <w:sz w:val="20"/>
                <w:szCs w:val="20"/>
              </w:rPr>
              <w:t>-дополнительное место (ребёнок)</w:t>
            </w:r>
          </w:p>
        </w:tc>
        <w:tc>
          <w:tcPr>
            <w:tcW w:w="2875" w:type="dxa"/>
          </w:tcPr>
          <w:p w14:paraId="492B1F54" w14:textId="5EA4DD29" w:rsidR="00544CED" w:rsidRPr="000A3D9E" w:rsidRDefault="001F4E7F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2370" w:type="dxa"/>
          </w:tcPr>
          <w:p w14:paraId="37E23738" w14:textId="0114EA65" w:rsidR="00544CED" w:rsidRPr="000A3D9E" w:rsidRDefault="001F4E7F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</w:tr>
      <w:tr w:rsidR="00D36EA3" w:rsidRPr="000A3D9E" w14:paraId="0CC930F7" w14:textId="77777777" w:rsidTr="001F4E7F">
        <w:tc>
          <w:tcPr>
            <w:tcW w:w="873" w:type="dxa"/>
          </w:tcPr>
          <w:p w14:paraId="60EE3E08" w14:textId="77777777" w:rsidR="00D36EA3" w:rsidRPr="000A3D9E" w:rsidRDefault="00D36EA3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2ECE9E6F" w14:textId="3C9CAD5E" w:rsidR="00D36EA3" w:rsidRPr="000A3D9E" w:rsidRDefault="00D36EA3" w:rsidP="0054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 одиночном размещении</w:t>
            </w:r>
          </w:p>
        </w:tc>
        <w:tc>
          <w:tcPr>
            <w:tcW w:w="2875" w:type="dxa"/>
          </w:tcPr>
          <w:p w14:paraId="47A0E6E2" w14:textId="26760991" w:rsidR="00D36EA3" w:rsidRDefault="00D36EA3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4210,0</w:t>
            </w:r>
          </w:p>
        </w:tc>
        <w:tc>
          <w:tcPr>
            <w:tcW w:w="2370" w:type="dxa"/>
          </w:tcPr>
          <w:p w14:paraId="02C64EC9" w14:textId="05020A15" w:rsidR="00D36EA3" w:rsidRDefault="00D36EA3" w:rsidP="0054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3560,0</w:t>
            </w:r>
          </w:p>
        </w:tc>
      </w:tr>
      <w:tr w:rsidR="001F4E7F" w:rsidRPr="000A3D9E" w14:paraId="1222F221" w14:textId="77777777" w:rsidTr="001F4E7F">
        <w:tc>
          <w:tcPr>
            <w:tcW w:w="873" w:type="dxa"/>
          </w:tcPr>
          <w:p w14:paraId="6AB9AFB4" w14:textId="77777777" w:rsidR="001F4E7F" w:rsidRPr="000A3D9E" w:rsidRDefault="001F4E7F" w:rsidP="00544CE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09671EA" w14:textId="4574D050" w:rsidR="001F4E7F" w:rsidRPr="000A3D9E" w:rsidRDefault="001F4E7F" w:rsidP="0054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до 2-х лет (без места и питания, в любой номер)</w:t>
            </w:r>
          </w:p>
        </w:tc>
        <w:tc>
          <w:tcPr>
            <w:tcW w:w="2875" w:type="dxa"/>
          </w:tcPr>
          <w:p w14:paraId="569D22EE" w14:textId="18ECFA07" w:rsidR="001F4E7F" w:rsidRDefault="001F4E7F" w:rsidP="001F4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300,0</w:t>
            </w:r>
          </w:p>
        </w:tc>
        <w:tc>
          <w:tcPr>
            <w:tcW w:w="2370" w:type="dxa"/>
          </w:tcPr>
          <w:p w14:paraId="6551E74A" w14:textId="265EB3BA" w:rsidR="001F4E7F" w:rsidRDefault="00D36EA3" w:rsidP="00D36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F4E7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</w:tbl>
    <w:p w14:paraId="45D68C19" w14:textId="148FF6AE" w:rsidR="0070615B" w:rsidRDefault="0070615B" w:rsidP="00B253A8">
      <w:pPr>
        <w:rPr>
          <w:rFonts w:ascii="Arial" w:hAnsi="Arial" w:cs="Arial"/>
          <w:sz w:val="20"/>
          <w:szCs w:val="20"/>
        </w:rPr>
      </w:pPr>
    </w:p>
    <w:p w14:paraId="71F71D44" w14:textId="302AB26A" w:rsidR="000A3D9E" w:rsidRDefault="000A3D9E" w:rsidP="00B253A8">
      <w:pPr>
        <w:rPr>
          <w:rFonts w:ascii="Arial" w:hAnsi="Arial" w:cs="Arial"/>
          <w:sz w:val="20"/>
          <w:szCs w:val="20"/>
        </w:rPr>
      </w:pPr>
    </w:p>
    <w:p w14:paraId="710B57F5" w14:textId="77777777" w:rsidR="000A3D9E" w:rsidRPr="000A3D9E" w:rsidRDefault="000A3D9E" w:rsidP="00B253A8">
      <w:pPr>
        <w:rPr>
          <w:rFonts w:ascii="Arial" w:hAnsi="Arial" w:cs="Arial"/>
          <w:sz w:val="20"/>
          <w:szCs w:val="20"/>
        </w:rPr>
      </w:pPr>
    </w:p>
    <w:p w14:paraId="0272DDE3" w14:textId="77777777" w:rsidR="001F4E7F" w:rsidRDefault="001F4E7F" w:rsidP="00B253A8">
      <w:pPr>
        <w:rPr>
          <w:rFonts w:ascii="Arial" w:hAnsi="Arial" w:cs="Arial"/>
          <w:sz w:val="20"/>
          <w:szCs w:val="20"/>
        </w:rPr>
      </w:pPr>
    </w:p>
    <w:p w14:paraId="60370A15" w14:textId="79B9EF43" w:rsidR="00AA573B" w:rsidRPr="000A3D9E" w:rsidRDefault="00AA573B" w:rsidP="001F4E7F">
      <w:pPr>
        <w:ind w:left="-426"/>
        <w:rPr>
          <w:sz w:val="20"/>
          <w:szCs w:val="20"/>
        </w:rPr>
      </w:pPr>
      <w:r w:rsidRPr="000A3D9E">
        <w:rPr>
          <w:rFonts w:ascii="Arial" w:hAnsi="Arial" w:cs="Arial"/>
          <w:sz w:val="20"/>
          <w:szCs w:val="20"/>
        </w:rPr>
        <w:t xml:space="preserve">Генеральный директор </w:t>
      </w:r>
      <w:r w:rsidRPr="000A3D9E">
        <w:rPr>
          <w:rFonts w:ascii="Arial" w:hAnsi="Arial" w:cs="Arial"/>
          <w:sz w:val="20"/>
          <w:szCs w:val="20"/>
        </w:rPr>
        <w:tab/>
      </w:r>
      <w:r w:rsidRPr="000A3D9E">
        <w:rPr>
          <w:rFonts w:ascii="Arial" w:hAnsi="Arial" w:cs="Arial"/>
          <w:sz w:val="20"/>
          <w:szCs w:val="20"/>
        </w:rPr>
        <w:tab/>
      </w:r>
      <w:r w:rsidRPr="000A3D9E">
        <w:rPr>
          <w:rFonts w:ascii="Arial" w:hAnsi="Arial" w:cs="Arial"/>
          <w:sz w:val="20"/>
          <w:szCs w:val="20"/>
        </w:rPr>
        <w:tab/>
        <w:t xml:space="preserve">            </w:t>
      </w:r>
      <w:r w:rsidRPr="000A3D9E">
        <w:rPr>
          <w:rFonts w:ascii="Arial" w:hAnsi="Arial" w:cs="Arial"/>
          <w:sz w:val="20"/>
          <w:szCs w:val="20"/>
        </w:rPr>
        <w:tab/>
      </w:r>
      <w:r w:rsidRPr="000A3D9E">
        <w:rPr>
          <w:rFonts w:ascii="Arial" w:hAnsi="Arial" w:cs="Arial"/>
          <w:sz w:val="20"/>
          <w:szCs w:val="20"/>
        </w:rPr>
        <w:tab/>
      </w:r>
      <w:r w:rsidR="001F4E7F">
        <w:rPr>
          <w:rFonts w:ascii="Arial" w:hAnsi="Arial" w:cs="Arial"/>
          <w:sz w:val="20"/>
          <w:szCs w:val="20"/>
        </w:rPr>
        <w:t xml:space="preserve">                           </w:t>
      </w:r>
      <w:r w:rsidRPr="000A3D9E">
        <w:rPr>
          <w:rFonts w:ascii="Arial" w:hAnsi="Arial" w:cs="Arial"/>
          <w:sz w:val="20"/>
          <w:szCs w:val="20"/>
        </w:rPr>
        <w:tab/>
      </w:r>
      <w:r w:rsidR="001F4E7F">
        <w:rPr>
          <w:rFonts w:ascii="Arial" w:hAnsi="Arial" w:cs="Arial"/>
          <w:sz w:val="20"/>
          <w:szCs w:val="20"/>
        </w:rPr>
        <w:t xml:space="preserve">                     </w:t>
      </w:r>
      <w:r w:rsidRPr="001F4E7F">
        <w:rPr>
          <w:rFonts w:ascii="Arial" w:hAnsi="Arial" w:cs="Arial"/>
          <w:sz w:val="20"/>
          <w:szCs w:val="20"/>
        </w:rPr>
        <w:t>Н.И.Ушаков</w:t>
      </w:r>
    </w:p>
    <w:sectPr w:rsidR="00AA573B" w:rsidRPr="000A3D9E" w:rsidSect="00312BE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F1083"/>
    <w:multiLevelType w:val="hybridMultilevel"/>
    <w:tmpl w:val="4D0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29"/>
    <w:rsid w:val="00077DA3"/>
    <w:rsid w:val="000A3D9E"/>
    <w:rsid w:val="000F656E"/>
    <w:rsid w:val="001E17DE"/>
    <w:rsid w:val="001F4E7F"/>
    <w:rsid w:val="00312BEC"/>
    <w:rsid w:val="003E3305"/>
    <w:rsid w:val="004146F3"/>
    <w:rsid w:val="004431BD"/>
    <w:rsid w:val="00485D2E"/>
    <w:rsid w:val="005057CA"/>
    <w:rsid w:val="00531806"/>
    <w:rsid w:val="00544CED"/>
    <w:rsid w:val="005C2863"/>
    <w:rsid w:val="0070615B"/>
    <w:rsid w:val="007701CE"/>
    <w:rsid w:val="008022C2"/>
    <w:rsid w:val="00997FBF"/>
    <w:rsid w:val="00A42C59"/>
    <w:rsid w:val="00A9319C"/>
    <w:rsid w:val="00AA573B"/>
    <w:rsid w:val="00B11029"/>
    <w:rsid w:val="00B253A8"/>
    <w:rsid w:val="00B40B21"/>
    <w:rsid w:val="00C152ED"/>
    <w:rsid w:val="00C9536F"/>
    <w:rsid w:val="00D36EA3"/>
    <w:rsid w:val="00D37B2A"/>
    <w:rsid w:val="00D80ADE"/>
    <w:rsid w:val="00DA10C8"/>
    <w:rsid w:val="00F84147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0A3D"/>
  <w15:docId w15:val="{8C840493-8DCE-4354-9AD6-DAFF637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3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8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01C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7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2021-01-12T07:17:00Z</cp:lastPrinted>
  <dcterms:created xsi:type="dcterms:W3CDTF">2020-11-19T08:24:00Z</dcterms:created>
  <dcterms:modified xsi:type="dcterms:W3CDTF">2021-01-19T06:55:00Z</dcterms:modified>
</cp:coreProperties>
</file>