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AA01" w14:textId="77777777" w:rsidR="00B009C8" w:rsidRPr="001C68A2" w:rsidRDefault="00B009C8" w:rsidP="00B009C8">
      <w:pPr>
        <w:tabs>
          <w:tab w:val="left" w:pos="1701"/>
          <w:tab w:val="left" w:pos="6300"/>
        </w:tabs>
        <w:spacing w:after="0"/>
        <w:jc w:val="center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1C68A2">
        <w:rPr>
          <w:rFonts w:ascii="Arial Black" w:eastAsia="Times New Roman" w:hAnsi="Arial Black" w:cs="Times New Roman"/>
          <w:sz w:val="16"/>
          <w:szCs w:val="16"/>
          <w:lang w:eastAsia="ru-RU"/>
        </w:rPr>
        <w:t>АО «Санаторий Сосновый бор»</w:t>
      </w:r>
    </w:p>
    <w:p w14:paraId="35E2B0F9" w14:textId="77777777" w:rsidR="00B009C8" w:rsidRPr="001C68A2" w:rsidRDefault="00B009C8" w:rsidP="00B009C8">
      <w:pPr>
        <w:tabs>
          <w:tab w:val="left" w:pos="1701"/>
        </w:tabs>
        <w:spacing w:after="0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C68A2">
        <w:rPr>
          <w:rFonts w:ascii="Arial" w:eastAsia="Times New Roman" w:hAnsi="Arial" w:cs="Times New Roman"/>
          <w:sz w:val="16"/>
          <w:szCs w:val="16"/>
          <w:lang w:eastAsia="ru-RU"/>
        </w:rPr>
        <w:t>ИНН 2263000950   КПП 226301001</w:t>
      </w:r>
    </w:p>
    <w:p w14:paraId="54ABFFC5" w14:textId="77777777" w:rsidR="00B009C8" w:rsidRPr="001C68A2" w:rsidRDefault="00B009C8" w:rsidP="00B009C8">
      <w:pPr>
        <w:tabs>
          <w:tab w:val="left" w:pos="0"/>
        </w:tabs>
        <w:spacing w:after="0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C68A2">
        <w:rPr>
          <w:rFonts w:ascii="Arial" w:eastAsia="Times New Roman" w:hAnsi="Arial" w:cs="Times New Roman"/>
          <w:sz w:val="16"/>
          <w:szCs w:val="16"/>
          <w:lang w:eastAsia="ru-RU"/>
        </w:rPr>
        <w:t xml:space="preserve">658042, Алтайский край, Первомайский район, с. </w:t>
      </w:r>
      <w:proofErr w:type="spellStart"/>
      <w:r w:rsidRPr="001C68A2">
        <w:rPr>
          <w:rFonts w:ascii="Arial" w:eastAsia="Times New Roman" w:hAnsi="Arial" w:cs="Times New Roman"/>
          <w:sz w:val="16"/>
          <w:szCs w:val="16"/>
          <w:lang w:eastAsia="ru-RU"/>
        </w:rPr>
        <w:t>Зудилово</w:t>
      </w:r>
      <w:proofErr w:type="spellEnd"/>
      <w:r w:rsidRPr="001C68A2">
        <w:rPr>
          <w:rFonts w:ascii="Arial" w:eastAsia="Times New Roman" w:hAnsi="Arial" w:cs="Times New Roman"/>
          <w:sz w:val="16"/>
          <w:szCs w:val="16"/>
          <w:lang w:eastAsia="ru-RU"/>
        </w:rPr>
        <w:t>, ул. Шукшина 58 а</w:t>
      </w:r>
    </w:p>
    <w:p w14:paraId="65801510" w14:textId="7D7F5E70" w:rsidR="00B009C8" w:rsidRPr="001C68A2" w:rsidRDefault="00641A77" w:rsidP="00B009C8">
      <w:pPr>
        <w:tabs>
          <w:tab w:val="left" w:pos="0"/>
        </w:tabs>
        <w:spacing w:after="0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hyperlink r:id="rId5" w:history="1">
        <w:r w:rsidR="00B009C8" w:rsidRPr="001C68A2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ru-RU"/>
          </w:rPr>
          <w:t>www</w:t>
        </w:r>
        <w:r w:rsidR="00B009C8" w:rsidRPr="001C68A2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="00B009C8" w:rsidRPr="001C68A2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ru-RU"/>
          </w:rPr>
          <w:t>sb</w:t>
        </w:r>
        <w:r w:rsidR="00B009C8" w:rsidRPr="001C68A2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eastAsia="ru-RU"/>
          </w:rPr>
          <w:t>22.</w:t>
        </w:r>
        <w:proofErr w:type="spellStart"/>
        <w:r w:rsidR="00B009C8" w:rsidRPr="001C68A2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B009C8" w:rsidRPr="001C68A2">
        <w:rPr>
          <w:rFonts w:ascii="Arial" w:eastAsia="Times New Roman" w:hAnsi="Arial" w:cs="Times New Roman"/>
          <w:sz w:val="16"/>
          <w:szCs w:val="16"/>
          <w:lang w:eastAsia="ru-RU"/>
        </w:rPr>
        <w:t xml:space="preserve"> </w:t>
      </w:r>
      <w:r w:rsidR="00B009C8" w:rsidRPr="001C68A2">
        <w:rPr>
          <w:rFonts w:ascii="Arial" w:eastAsia="Times New Roman" w:hAnsi="Arial" w:cs="Times New Roman"/>
          <w:sz w:val="16"/>
          <w:szCs w:val="16"/>
          <w:lang w:val="en-US" w:eastAsia="ru-RU"/>
        </w:rPr>
        <w:t>sb</w:t>
      </w:r>
      <w:r w:rsidR="00B009C8" w:rsidRPr="001C68A2">
        <w:rPr>
          <w:rFonts w:ascii="Arial" w:eastAsia="Times New Roman" w:hAnsi="Arial" w:cs="Times New Roman"/>
          <w:sz w:val="16"/>
          <w:szCs w:val="16"/>
          <w:lang w:eastAsia="ru-RU"/>
        </w:rPr>
        <w:t>-</w:t>
      </w:r>
      <w:r w:rsidR="00B009C8" w:rsidRPr="001C68A2">
        <w:rPr>
          <w:rFonts w:ascii="Arial" w:eastAsia="Times New Roman" w:hAnsi="Arial" w:cs="Times New Roman"/>
          <w:sz w:val="16"/>
          <w:szCs w:val="16"/>
          <w:lang w:val="en-US" w:eastAsia="ru-RU"/>
        </w:rPr>
        <w:t>info</w:t>
      </w:r>
      <w:r w:rsidR="00B009C8" w:rsidRPr="001C68A2">
        <w:rPr>
          <w:rFonts w:ascii="Arial" w:eastAsia="Times New Roman" w:hAnsi="Arial" w:cs="Times New Roman"/>
          <w:sz w:val="16"/>
          <w:szCs w:val="16"/>
          <w:lang w:eastAsia="ru-RU"/>
        </w:rPr>
        <w:t>@</w:t>
      </w:r>
      <w:r w:rsidR="00B009C8" w:rsidRPr="001C68A2">
        <w:rPr>
          <w:rFonts w:ascii="Arial" w:eastAsia="Times New Roman" w:hAnsi="Arial" w:cs="Times New Roman"/>
          <w:sz w:val="16"/>
          <w:szCs w:val="16"/>
          <w:lang w:val="en-US" w:eastAsia="ru-RU"/>
        </w:rPr>
        <w:t>sb</w:t>
      </w:r>
      <w:r w:rsidR="00B009C8" w:rsidRPr="001C68A2">
        <w:rPr>
          <w:rFonts w:ascii="Arial" w:eastAsia="Times New Roman" w:hAnsi="Arial" w:cs="Times New Roman"/>
          <w:sz w:val="16"/>
          <w:szCs w:val="16"/>
          <w:lang w:eastAsia="ru-RU"/>
        </w:rPr>
        <w:t>22.</w:t>
      </w:r>
      <w:proofErr w:type="spellStart"/>
      <w:r w:rsidR="00B009C8" w:rsidRPr="001C68A2">
        <w:rPr>
          <w:rFonts w:ascii="Arial" w:eastAsia="Times New Roman" w:hAnsi="Arial" w:cs="Times New Roman"/>
          <w:sz w:val="16"/>
          <w:szCs w:val="16"/>
          <w:lang w:val="en-US" w:eastAsia="ru-RU"/>
        </w:rPr>
        <w:t>ru</w:t>
      </w:r>
      <w:proofErr w:type="spellEnd"/>
      <w:r w:rsidR="00B009C8" w:rsidRPr="001C68A2">
        <w:rPr>
          <w:rFonts w:ascii="Wingdings" w:eastAsia="Times New Roman" w:hAnsi="Wingdings" w:cs="Times New Roman"/>
          <w:sz w:val="16"/>
          <w:szCs w:val="16"/>
          <w:lang w:eastAsia="ru-RU"/>
        </w:rPr>
        <w:t></w:t>
      </w:r>
      <w:r w:rsidR="00B009C8" w:rsidRPr="001C68A2">
        <w:rPr>
          <w:rFonts w:ascii="Wingdings" w:eastAsia="Times New Roman" w:hAnsi="Wingdings" w:cs="Times New Roman"/>
          <w:sz w:val="16"/>
          <w:szCs w:val="16"/>
          <w:lang w:eastAsia="ru-RU"/>
        </w:rPr>
        <w:t></w:t>
      </w:r>
      <w:r w:rsidR="00B009C8" w:rsidRPr="001C68A2">
        <w:rPr>
          <w:rFonts w:ascii="Arial" w:eastAsia="Times New Roman" w:hAnsi="Arial" w:cs="Times New Roman"/>
          <w:sz w:val="16"/>
          <w:szCs w:val="16"/>
          <w:lang w:eastAsia="ru-RU"/>
        </w:rPr>
        <w:t xml:space="preserve"> (3852) </w:t>
      </w:r>
      <w:r w:rsidR="00CF3BDD">
        <w:rPr>
          <w:rFonts w:ascii="Arial" w:eastAsia="Times New Roman" w:hAnsi="Arial" w:cs="Times New Roman"/>
          <w:sz w:val="16"/>
          <w:szCs w:val="16"/>
          <w:lang w:eastAsia="ru-RU"/>
        </w:rPr>
        <w:t>500-555</w:t>
      </w:r>
    </w:p>
    <w:p w14:paraId="1F32374F" w14:textId="152DF27F" w:rsidR="00B009C8" w:rsidRDefault="00B009C8" w:rsidP="00B009C8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4808A45" w14:textId="7748D2C2" w:rsidR="00B009C8" w:rsidRPr="002F40B5" w:rsidRDefault="00B009C8" w:rsidP="00B009C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F4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Прейскурант услуг</w:t>
      </w:r>
    </w:p>
    <w:p w14:paraId="3245583A" w14:textId="7BDE8C81" w:rsidR="00B009C8" w:rsidRPr="002F40B5" w:rsidRDefault="00B009C8" w:rsidP="00B009C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F4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01 июня 2021 года по 31 декабря 2021 года</w:t>
      </w:r>
    </w:p>
    <w:tbl>
      <w:tblPr>
        <w:tblStyle w:val="a3"/>
        <w:tblW w:w="11037" w:type="dxa"/>
        <w:tblInd w:w="-1139" w:type="dxa"/>
        <w:tblLook w:val="04A0" w:firstRow="1" w:lastRow="0" w:firstColumn="1" w:lastColumn="0" w:noHBand="0" w:noVBand="1"/>
      </w:tblPr>
      <w:tblGrid>
        <w:gridCol w:w="850"/>
        <w:gridCol w:w="6521"/>
        <w:gridCol w:w="1843"/>
        <w:gridCol w:w="1823"/>
      </w:tblGrid>
      <w:tr w:rsidR="006B521F" w:rsidRPr="002F40B5" w14:paraId="4EE097EC" w14:textId="77777777" w:rsidTr="000733A6">
        <w:tc>
          <w:tcPr>
            <w:tcW w:w="850" w:type="dxa"/>
          </w:tcPr>
          <w:p w14:paraId="295676C6" w14:textId="55E45789" w:rsidR="00B009C8" w:rsidRPr="002F40B5" w:rsidRDefault="00B009C8" w:rsidP="000733A6">
            <w:pPr>
              <w:ind w:left="1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615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521" w:type="dxa"/>
          </w:tcPr>
          <w:p w14:paraId="75174B44" w14:textId="77777777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843" w:type="dxa"/>
          </w:tcPr>
          <w:p w14:paraId="19AF5888" w14:textId="77777777" w:rsidR="00B009C8" w:rsidRPr="002F40B5" w:rsidRDefault="00B009C8" w:rsidP="006B52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лечением</w:t>
            </w:r>
          </w:p>
          <w:p w14:paraId="76E41160" w14:textId="77777777" w:rsidR="00B009C8" w:rsidRPr="002F40B5" w:rsidRDefault="00B009C8" w:rsidP="006B52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(Цена за 1 день, руб.)</w:t>
            </w:r>
          </w:p>
        </w:tc>
        <w:tc>
          <w:tcPr>
            <w:tcW w:w="1823" w:type="dxa"/>
          </w:tcPr>
          <w:p w14:paraId="267B8404" w14:textId="77777777" w:rsidR="00B009C8" w:rsidRPr="002F40B5" w:rsidRDefault="00B009C8" w:rsidP="006B52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лечения</w:t>
            </w:r>
          </w:p>
          <w:p w14:paraId="6B8455E8" w14:textId="77777777" w:rsidR="00B009C8" w:rsidRPr="002F40B5" w:rsidRDefault="00B009C8" w:rsidP="006B52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(Цена за 1 день, руб.)</w:t>
            </w:r>
          </w:p>
        </w:tc>
      </w:tr>
      <w:tr w:rsidR="000733A6" w:rsidRPr="002F40B5" w14:paraId="1EA5761B" w14:textId="77777777" w:rsidTr="000733A6">
        <w:tc>
          <w:tcPr>
            <w:tcW w:w="9214" w:type="dxa"/>
            <w:gridSpan w:val="3"/>
          </w:tcPr>
          <w:p w14:paraId="19310F47" w14:textId="77777777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КОРПУС №10</w:t>
            </w:r>
          </w:p>
        </w:tc>
        <w:tc>
          <w:tcPr>
            <w:tcW w:w="1823" w:type="dxa"/>
          </w:tcPr>
          <w:p w14:paraId="0A23E8C5" w14:textId="77777777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21F" w:rsidRPr="002F40B5" w14:paraId="7D8057D8" w14:textId="77777777" w:rsidTr="000733A6">
        <w:tc>
          <w:tcPr>
            <w:tcW w:w="850" w:type="dxa"/>
          </w:tcPr>
          <w:p w14:paraId="4CB0A78D" w14:textId="77777777" w:rsidR="00B009C8" w:rsidRPr="002F40B5" w:rsidRDefault="00B009C8" w:rsidP="000733A6">
            <w:pPr>
              <w:numPr>
                <w:ilvl w:val="0"/>
                <w:numId w:val="1"/>
              </w:numPr>
              <w:ind w:left="594" w:hanging="234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14:paraId="3018997A" w14:textId="77777777" w:rsidR="00B009C8" w:rsidRPr="002F40B5" w:rsidRDefault="00B009C8" w:rsidP="00B009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Двухместный номер</w:t>
            </w:r>
          </w:p>
        </w:tc>
        <w:tc>
          <w:tcPr>
            <w:tcW w:w="1843" w:type="dxa"/>
          </w:tcPr>
          <w:p w14:paraId="3AC49B36" w14:textId="77777777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238341CF" w14:textId="77777777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21F" w:rsidRPr="002F40B5" w14:paraId="2B8E36A8" w14:textId="77777777" w:rsidTr="000733A6">
        <w:tc>
          <w:tcPr>
            <w:tcW w:w="850" w:type="dxa"/>
          </w:tcPr>
          <w:p w14:paraId="3FB6FBC5" w14:textId="77777777" w:rsidR="00B009C8" w:rsidRPr="002F40B5" w:rsidRDefault="00B009C8" w:rsidP="000733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14:paraId="69E5899C" w14:textId="7D4B0C53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одно койко-место</w:t>
            </w:r>
          </w:p>
        </w:tc>
        <w:tc>
          <w:tcPr>
            <w:tcW w:w="1843" w:type="dxa"/>
          </w:tcPr>
          <w:p w14:paraId="25DD05BB" w14:textId="67F511DA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823" w:type="dxa"/>
          </w:tcPr>
          <w:p w14:paraId="2B31AB87" w14:textId="5E563DF2" w:rsidR="00B009C8" w:rsidRPr="002F40B5" w:rsidRDefault="003D627E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6B521F" w:rsidRPr="002F40B5" w14:paraId="3A7FA0C5" w14:textId="77777777" w:rsidTr="000733A6">
        <w:tc>
          <w:tcPr>
            <w:tcW w:w="850" w:type="dxa"/>
          </w:tcPr>
          <w:p w14:paraId="09D391FE" w14:textId="77777777" w:rsidR="00B009C8" w:rsidRPr="002F40B5" w:rsidRDefault="00B009C8" w:rsidP="000733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14:paraId="14947147" w14:textId="73C0E7D3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</w:tcPr>
          <w:p w14:paraId="1DCA6685" w14:textId="75911AF3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1823" w:type="dxa"/>
          </w:tcPr>
          <w:p w14:paraId="78CBB8DB" w14:textId="52214963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3525</w:t>
            </w:r>
          </w:p>
        </w:tc>
      </w:tr>
      <w:tr w:rsidR="006B521F" w:rsidRPr="002F40B5" w14:paraId="4272CD21" w14:textId="77777777" w:rsidTr="000733A6">
        <w:tc>
          <w:tcPr>
            <w:tcW w:w="850" w:type="dxa"/>
          </w:tcPr>
          <w:p w14:paraId="4D477F1B" w14:textId="77777777" w:rsidR="00B009C8" w:rsidRPr="002F40B5" w:rsidRDefault="00B009C8" w:rsidP="000733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0AF8" w14:textId="6A96D9CD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одно койко-место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0 до 2 ле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B5F8" w14:textId="58376042" w:rsidR="00B009C8" w:rsidRPr="002F40B5" w:rsidRDefault="00B25307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9C8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B7D3" w14:textId="596A966B" w:rsidR="00B009C8" w:rsidRPr="002F40B5" w:rsidRDefault="00B25307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521F" w:rsidRPr="002F40B5" w14:paraId="25C3A468" w14:textId="77777777" w:rsidTr="000733A6">
        <w:tc>
          <w:tcPr>
            <w:tcW w:w="850" w:type="dxa"/>
          </w:tcPr>
          <w:p w14:paraId="51071A66" w14:textId="77777777" w:rsidR="00B009C8" w:rsidRPr="002F40B5" w:rsidRDefault="00B009C8" w:rsidP="000733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9DE3" w14:textId="67D692E1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D758" w14:textId="5719BF89" w:rsidR="00B009C8" w:rsidRPr="002F40B5" w:rsidRDefault="00B25307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9C8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288E" w14:textId="1566E886" w:rsidR="00B009C8" w:rsidRPr="002F40B5" w:rsidRDefault="00B25307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521F" w:rsidRPr="002F40B5" w14:paraId="75CCAC77" w14:textId="77777777" w:rsidTr="000733A6">
        <w:tc>
          <w:tcPr>
            <w:tcW w:w="850" w:type="dxa"/>
          </w:tcPr>
          <w:p w14:paraId="4534C34F" w14:textId="77777777" w:rsidR="00B009C8" w:rsidRPr="002F40B5" w:rsidRDefault="00B009C8" w:rsidP="001C68A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9195" w14:textId="1A5A7237" w:rsidR="00B009C8" w:rsidRPr="002F40B5" w:rsidRDefault="00B009C8" w:rsidP="00B009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B979" w14:textId="48105BF8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4793" w14:textId="631F6FC9" w:rsidR="00B009C8" w:rsidRPr="002F40B5" w:rsidRDefault="00B009C8" w:rsidP="00B00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21F" w:rsidRPr="002F40B5" w14:paraId="66F80B66" w14:textId="77777777" w:rsidTr="000733A6">
        <w:tc>
          <w:tcPr>
            <w:tcW w:w="850" w:type="dxa"/>
          </w:tcPr>
          <w:p w14:paraId="480137CF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CD4C" w14:textId="39790D0D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Одноместный номер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D94A" w14:textId="73F67B8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CF51" w14:textId="51ED8850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</w:t>
            </w:r>
          </w:p>
        </w:tc>
      </w:tr>
      <w:tr w:rsidR="006B521F" w:rsidRPr="002F40B5" w14:paraId="6241FDFD" w14:textId="77777777" w:rsidTr="000733A6">
        <w:tc>
          <w:tcPr>
            <w:tcW w:w="850" w:type="dxa"/>
          </w:tcPr>
          <w:p w14:paraId="54DA3201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240F" w14:textId="20934D97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Одноместный номер 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292A" w14:textId="4E145C3E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28AB" w14:textId="7E238DD0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</w:t>
            </w:r>
          </w:p>
        </w:tc>
      </w:tr>
      <w:tr w:rsidR="006B521F" w:rsidRPr="002F40B5" w14:paraId="1BF093B5" w14:textId="77777777" w:rsidTr="000733A6">
        <w:tc>
          <w:tcPr>
            <w:tcW w:w="850" w:type="dxa"/>
          </w:tcPr>
          <w:p w14:paraId="18B9B2E5" w14:textId="77777777" w:rsidR="005152F7" w:rsidRPr="002F40B5" w:rsidRDefault="005152F7" w:rsidP="000733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C8D2" w14:textId="04E55EE6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Люкс (217, 417,517)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DAA8" w14:textId="025E7E9D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4BFA" w14:textId="7E2C0E8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2647974D" w14:textId="77777777" w:rsidTr="000733A6">
        <w:tc>
          <w:tcPr>
            <w:tcW w:w="850" w:type="dxa"/>
          </w:tcPr>
          <w:p w14:paraId="775F5114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73AA" w14:textId="6BDDAAC6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FCED" w14:textId="60EE1B49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E478" w14:textId="2999A473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4225</w:t>
            </w:r>
          </w:p>
        </w:tc>
      </w:tr>
      <w:tr w:rsidR="006B521F" w:rsidRPr="002F40B5" w14:paraId="55E81568" w14:textId="77777777" w:rsidTr="000733A6">
        <w:tc>
          <w:tcPr>
            <w:tcW w:w="850" w:type="dxa"/>
          </w:tcPr>
          <w:p w14:paraId="2384384C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6E7D" w14:textId="31ED53C2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71B3" w14:textId="5E0019ED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B406" w14:textId="44EF7868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5810</w:t>
            </w:r>
          </w:p>
        </w:tc>
      </w:tr>
      <w:tr w:rsidR="006B521F" w:rsidRPr="002F40B5" w14:paraId="7A3A02E0" w14:textId="77777777" w:rsidTr="000733A6">
        <w:tc>
          <w:tcPr>
            <w:tcW w:w="850" w:type="dxa"/>
          </w:tcPr>
          <w:p w14:paraId="438A1EB5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DD1F" w14:textId="78B30D9E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C028" w14:textId="20D52D5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ACD4" w14:textId="2D38D917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6B521F" w:rsidRPr="002F40B5" w14:paraId="137EA419" w14:textId="77777777" w:rsidTr="000733A6">
        <w:tc>
          <w:tcPr>
            <w:tcW w:w="850" w:type="dxa"/>
          </w:tcPr>
          <w:p w14:paraId="1E8D3E9E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F4F6" w14:textId="45885AE9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58BB" w14:textId="1AD44A1E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  <w:r w:rsid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F632" w14:textId="259C9E05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556C8F84" w14:textId="77777777" w:rsidTr="000733A6">
        <w:tc>
          <w:tcPr>
            <w:tcW w:w="850" w:type="dxa"/>
          </w:tcPr>
          <w:p w14:paraId="7FD1D9D4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A89B" w14:textId="07E2B064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Люкс + (315)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0F42" w14:textId="1E959DB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45B8" w14:textId="6CCFF720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50BDDF1E" w14:textId="77777777" w:rsidTr="000733A6">
        <w:tc>
          <w:tcPr>
            <w:tcW w:w="850" w:type="dxa"/>
          </w:tcPr>
          <w:p w14:paraId="40CA958B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C020" w14:textId="0C0F8E57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622C" w14:textId="5663850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DD98" w14:textId="42F2F96B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4905</w:t>
            </w:r>
          </w:p>
        </w:tc>
      </w:tr>
      <w:tr w:rsidR="006B521F" w:rsidRPr="002F40B5" w14:paraId="2FF6404B" w14:textId="77777777" w:rsidTr="000733A6">
        <w:tc>
          <w:tcPr>
            <w:tcW w:w="850" w:type="dxa"/>
          </w:tcPr>
          <w:p w14:paraId="1F256601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019C" w14:textId="4BD45ED8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C84B" w14:textId="770C1B73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9A38" w14:textId="2686122D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7160</w:t>
            </w:r>
          </w:p>
        </w:tc>
      </w:tr>
      <w:tr w:rsidR="006B521F" w:rsidRPr="002F40B5" w14:paraId="24663F84" w14:textId="77777777" w:rsidTr="000733A6">
        <w:tc>
          <w:tcPr>
            <w:tcW w:w="850" w:type="dxa"/>
          </w:tcPr>
          <w:p w14:paraId="18FCECB6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C45B" w14:textId="2D476A00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A06A" w14:textId="7DDE1052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D5AD" w14:textId="4B2507DC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6B521F" w:rsidRPr="002F40B5" w14:paraId="179281AF" w14:textId="77777777" w:rsidTr="000733A6">
        <w:tc>
          <w:tcPr>
            <w:tcW w:w="850" w:type="dxa"/>
          </w:tcPr>
          <w:p w14:paraId="2F72DB68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E2E5" w14:textId="79BC341B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ребенок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5B49" w14:textId="6C1C12F0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1640 /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CF2B" w14:textId="6BFCE315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00A9A622" w14:textId="77777777" w:rsidTr="000733A6">
        <w:tc>
          <w:tcPr>
            <w:tcW w:w="850" w:type="dxa"/>
          </w:tcPr>
          <w:p w14:paraId="1D8F928F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468D" w14:textId="18A59B6B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Семейный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5774" w14:textId="36A50CCA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DAE0" w14:textId="74E87719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21F" w:rsidRPr="002F40B5" w14:paraId="09142337" w14:textId="77777777" w:rsidTr="000733A6">
        <w:tc>
          <w:tcPr>
            <w:tcW w:w="850" w:type="dxa"/>
          </w:tcPr>
          <w:p w14:paraId="04651463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DDDA" w14:textId="55E4D483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BD67" w14:textId="476E4322" w:rsidR="005152F7" w:rsidRPr="002F40B5" w:rsidRDefault="00100B9D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DDA8" w14:textId="72A351A9" w:rsidR="005152F7" w:rsidRPr="002F40B5" w:rsidRDefault="00100B9D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</w:tr>
      <w:tr w:rsidR="006B521F" w:rsidRPr="002F40B5" w14:paraId="7BC9C0E7" w14:textId="77777777" w:rsidTr="000733A6">
        <w:tc>
          <w:tcPr>
            <w:tcW w:w="850" w:type="dxa"/>
          </w:tcPr>
          <w:p w14:paraId="7716BD7A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E130" w14:textId="46B98E90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CF9E" w14:textId="51D7BE1A" w:rsidR="005152F7" w:rsidRPr="002F40B5" w:rsidRDefault="00A02DAF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D0CA" w14:textId="208D90AA" w:rsidR="005152F7" w:rsidRPr="002F40B5" w:rsidRDefault="00A02DAF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6B521F" w:rsidRPr="002F40B5" w14:paraId="0938E3A1" w14:textId="77777777" w:rsidTr="000733A6">
        <w:tc>
          <w:tcPr>
            <w:tcW w:w="850" w:type="dxa"/>
          </w:tcPr>
          <w:p w14:paraId="79615C4E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06E3" w14:textId="2AB38018" w:rsidR="005152F7" w:rsidRPr="002F40B5" w:rsidRDefault="00641A7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без места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F154" w14:textId="26ABAA8F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1160 /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0C92" w14:textId="6B154112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0733A6" w:rsidRPr="002F40B5" w14:paraId="4B75401D" w14:textId="77777777" w:rsidTr="000733A6">
        <w:tc>
          <w:tcPr>
            <w:tcW w:w="9214" w:type="dxa"/>
            <w:gridSpan w:val="3"/>
          </w:tcPr>
          <w:p w14:paraId="150D50F2" w14:textId="031674B1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3AE70345" w14:textId="77777777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521F" w:rsidRPr="002F40B5" w14:paraId="26292269" w14:textId="77777777" w:rsidTr="000733A6">
        <w:tc>
          <w:tcPr>
            <w:tcW w:w="850" w:type="dxa"/>
          </w:tcPr>
          <w:p w14:paraId="6C296E67" w14:textId="77777777" w:rsidR="005152F7" w:rsidRPr="002F40B5" w:rsidRDefault="005152F7" w:rsidP="001C68A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4568" w14:textId="4A4F0369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КОРПУС №1, №13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4E1E" w14:textId="5442A2DE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BC99" w14:textId="1B6F02AE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19A91B3A" w14:textId="77777777" w:rsidTr="000733A6">
        <w:tc>
          <w:tcPr>
            <w:tcW w:w="850" w:type="dxa"/>
          </w:tcPr>
          <w:p w14:paraId="36D6BF46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C1C2" w14:textId="57F57AEE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одно койко-место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DCF" w14:textId="39153126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1B1E" w14:textId="7D0B599D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</w:tr>
      <w:tr w:rsidR="006B521F" w:rsidRPr="002F40B5" w14:paraId="58CB9091" w14:textId="77777777" w:rsidTr="000733A6">
        <w:tc>
          <w:tcPr>
            <w:tcW w:w="850" w:type="dxa"/>
          </w:tcPr>
          <w:p w14:paraId="1CE4E59B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1FE9" w14:textId="579BB8DB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одно койко-место (ребенок  от 2 до 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F4C0" w14:textId="59DD5814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520E" w14:textId="1B88D155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</w:t>
            </w:r>
          </w:p>
        </w:tc>
      </w:tr>
      <w:tr w:rsidR="006B521F" w:rsidRPr="002F40B5" w14:paraId="310D4A53" w14:textId="77777777" w:rsidTr="000733A6">
        <w:tc>
          <w:tcPr>
            <w:tcW w:w="850" w:type="dxa"/>
          </w:tcPr>
          <w:p w14:paraId="5A532FE0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8FD2" w14:textId="6AD36A17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Групповой заезд* : до 50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5743" w14:textId="4B99E7BF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755D" w14:textId="6A5C59BC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6B521F" w:rsidRPr="002F40B5" w14:paraId="0AF28548" w14:textId="77777777" w:rsidTr="000733A6">
        <w:tc>
          <w:tcPr>
            <w:tcW w:w="850" w:type="dxa"/>
          </w:tcPr>
          <w:p w14:paraId="1319CE0B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42CD" w14:textId="51724202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F715B8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971038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51 до 100 человек - скидка 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A543" w14:textId="292227B9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DFAB" w14:textId="50092E3C" w:rsidR="005152F7" w:rsidRPr="002F40B5" w:rsidRDefault="000733A6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1282,50</w:t>
            </w:r>
          </w:p>
        </w:tc>
      </w:tr>
      <w:tr w:rsidR="006B521F" w:rsidRPr="002F40B5" w14:paraId="5D294F83" w14:textId="77777777" w:rsidTr="000733A6">
        <w:tc>
          <w:tcPr>
            <w:tcW w:w="850" w:type="dxa"/>
          </w:tcPr>
          <w:p w14:paraId="14EFCCB0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31E3" w14:textId="275B1F38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971038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от 100 человек - скидка 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A2E9" w14:textId="5E4529B0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AF7E" w14:textId="4C6A861C" w:rsidR="005152F7" w:rsidRPr="002F40B5" w:rsidRDefault="0061536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</w:t>
            </w:r>
          </w:p>
        </w:tc>
      </w:tr>
      <w:tr w:rsidR="006B521F" w:rsidRPr="002F40B5" w14:paraId="22D62B3B" w14:textId="77777777" w:rsidTr="000733A6">
        <w:tc>
          <w:tcPr>
            <w:tcW w:w="850" w:type="dxa"/>
          </w:tcPr>
          <w:p w14:paraId="14DC2D28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25D4" w14:textId="31BB22F1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один сопровождающий (на 15 человек) –</w:t>
            </w:r>
            <w:r w:rsidR="006B5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кидка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2F1A" w14:textId="1A79541D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C04C" w14:textId="20FD28AB" w:rsidR="005152F7" w:rsidRPr="002F40B5" w:rsidRDefault="0061536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098F54D7" w14:textId="77777777" w:rsidTr="000733A6">
        <w:tc>
          <w:tcPr>
            <w:tcW w:w="850" w:type="dxa"/>
          </w:tcPr>
          <w:p w14:paraId="7FC7AD29" w14:textId="77777777" w:rsidR="005152F7" w:rsidRPr="002F40B5" w:rsidRDefault="005152F7" w:rsidP="001C68A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0212" w14:textId="40DBD932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КОРПУС «Платоновский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2FE7" w14:textId="4D283C96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6FB5" w14:textId="1BA93623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36863D6F" w14:textId="77777777" w:rsidTr="000733A6">
        <w:tc>
          <w:tcPr>
            <w:tcW w:w="850" w:type="dxa"/>
          </w:tcPr>
          <w:p w14:paraId="5AB666AA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6831" w14:textId="458EA8EB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Апартаменты № 1 (красный)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F0E0" w14:textId="0CF30ECC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8962" w14:textId="638B7043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486E3BDB" w14:textId="77777777" w:rsidTr="000733A6">
        <w:tc>
          <w:tcPr>
            <w:tcW w:w="850" w:type="dxa"/>
          </w:tcPr>
          <w:p w14:paraId="56EF9414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AB6B" w14:textId="12FD7197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EDC7" w14:textId="07B15D79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D730" w14:textId="3A5BAD92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7685</w:t>
            </w:r>
          </w:p>
        </w:tc>
      </w:tr>
      <w:tr w:rsidR="006B521F" w:rsidRPr="002F40B5" w14:paraId="545FA528" w14:textId="77777777" w:rsidTr="000733A6">
        <w:tc>
          <w:tcPr>
            <w:tcW w:w="850" w:type="dxa"/>
          </w:tcPr>
          <w:p w14:paraId="47FB1E4B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0601" w14:textId="1FFB6BF9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1746" w14:textId="2F1C72F1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BA23" w14:textId="717254B9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8560</w:t>
            </w:r>
          </w:p>
        </w:tc>
      </w:tr>
      <w:tr w:rsidR="006B521F" w:rsidRPr="002F40B5" w14:paraId="4734BB18" w14:textId="77777777" w:rsidTr="000733A6">
        <w:tc>
          <w:tcPr>
            <w:tcW w:w="850" w:type="dxa"/>
          </w:tcPr>
          <w:p w14:paraId="744FE491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843D" w14:textId="0B69F931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F1DA" w14:textId="2BA9F0F2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FBEF" w14:textId="318D3028" w:rsidR="005152F7" w:rsidRPr="002F40B5" w:rsidRDefault="005152F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6B521F" w:rsidRPr="002F40B5" w14:paraId="51B3AD8F" w14:textId="77777777" w:rsidTr="000733A6">
        <w:tc>
          <w:tcPr>
            <w:tcW w:w="850" w:type="dxa"/>
          </w:tcPr>
          <w:p w14:paraId="4CFA5532" w14:textId="77777777" w:rsidR="005152F7" w:rsidRPr="002F40B5" w:rsidRDefault="005152F7" w:rsidP="005152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331F6" w14:textId="517702AC" w:rsidR="005152F7" w:rsidRPr="002F40B5" w:rsidRDefault="005152F7" w:rsidP="005152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7932" w14:textId="38223620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1640 / </w:t>
            </w:r>
            <w:r w:rsidR="005152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29EF" w14:textId="76051E77" w:rsidR="005152F7" w:rsidRPr="002F40B5" w:rsidRDefault="00B25307" w:rsidP="005152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1A908E6E" w14:textId="77777777" w:rsidTr="000733A6">
        <w:tc>
          <w:tcPr>
            <w:tcW w:w="850" w:type="dxa"/>
          </w:tcPr>
          <w:p w14:paraId="016B3D97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FFF" w14:textId="0647F12F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Апартаменты №2, 3 (бежевый, зеленый)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4E92" w14:textId="10FC5DB0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2094" w14:textId="3CA2D299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707F2302" w14:textId="77777777" w:rsidTr="000733A6">
        <w:tc>
          <w:tcPr>
            <w:tcW w:w="850" w:type="dxa"/>
          </w:tcPr>
          <w:p w14:paraId="36B4E26F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994F" w14:textId="15F61B71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557F" w14:textId="457BAE6C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D543" w14:textId="34DF4F1C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</w:t>
            </w:r>
          </w:p>
        </w:tc>
      </w:tr>
      <w:tr w:rsidR="006B521F" w:rsidRPr="002F40B5" w14:paraId="36387F06" w14:textId="77777777" w:rsidTr="000733A6">
        <w:tc>
          <w:tcPr>
            <w:tcW w:w="850" w:type="dxa"/>
          </w:tcPr>
          <w:p w14:paraId="6CCEAC7D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1E49" w14:textId="56271FFA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BF7E" w14:textId="47B79E65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30F8" w14:textId="6A445A70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</w:t>
            </w:r>
          </w:p>
        </w:tc>
      </w:tr>
      <w:tr w:rsidR="006B521F" w:rsidRPr="002F40B5" w14:paraId="43AD7F0B" w14:textId="77777777" w:rsidTr="000733A6">
        <w:tc>
          <w:tcPr>
            <w:tcW w:w="850" w:type="dxa"/>
          </w:tcPr>
          <w:p w14:paraId="5CD4D159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23C3" w14:textId="36028EA4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E746" w14:textId="6807A576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56F2" w14:textId="0863925D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6B521F" w:rsidRPr="002F40B5" w14:paraId="6BC5F6D6" w14:textId="77777777" w:rsidTr="000733A6">
        <w:tc>
          <w:tcPr>
            <w:tcW w:w="850" w:type="dxa"/>
          </w:tcPr>
          <w:p w14:paraId="60860D9F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87F2" w14:textId="0392A1ED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1A11" w14:textId="29E463B8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1640 / </w:t>
            </w:r>
            <w:r w:rsidR="00BC18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DF22" w14:textId="41BBE46F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7D181BB4" w14:textId="77777777" w:rsidTr="000733A6">
        <w:tc>
          <w:tcPr>
            <w:tcW w:w="850" w:type="dxa"/>
          </w:tcPr>
          <w:p w14:paraId="7DD66A1F" w14:textId="77777777" w:rsidR="00BC18F7" w:rsidRPr="002F40B5" w:rsidRDefault="00BC18F7" w:rsidP="001C68A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16C2" w14:textId="205515C5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КОРПУС «Кедровый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CEBE" w14:textId="7B30EB0C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26B1" w14:textId="1EB62C50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44E709ED" w14:textId="77777777" w:rsidTr="000733A6">
        <w:tc>
          <w:tcPr>
            <w:tcW w:w="850" w:type="dxa"/>
          </w:tcPr>
          <w:p w14:paraId="5B5386EB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DD8F" w14:textId="4DCEC3C4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Кедровый домик №1,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77E9" w14:textId="103913B8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11FF" w14:textId="78B62154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40224301" w14:textId="77777777" w:rsidTr="000733A6">
        <w:tc>
          <w:tcPr>
            <w:tcW w:w="850" w:type="dxa"/>
          </w:tcPr>
          <w:p w14:paraId="47DE7EC6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3BA9" w14:textId="26BE9B09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920A" w14:textId="1A7F7DE7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8D0F" w14:textId="280DCD94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4935</w:t>
            </w:r>
          </w:p>
        </w:tc>
      </w:tr>
      <w:tr w:rsidR="006B521F" w:rsidRPr="002F40B5" w14:paraId="66A8745C" w14:textId="77777777" w:rsidTr="000733A6">
        <w:tc>
          <w:tcPr>
            <w:tcW w:w="850" w:type="dxa"/>
          </w:tcPr>
          <w:p w14:paraId="7D714CEF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6947" w14:textId="794E676E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проживании вдвоём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BDC2" w14:textId="03F0B9E2" w:rsidR="00BC18F7" w:rsidRPr="002F40B5" w:rsidRDefault="00CD6851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83C8" w14:textId="019FFB7C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5810</w:t>
            </w:r>
          </w:p>
        </w:tc>
      </w:tr>
      <w:tr w:rsidR="006B521F" w:rsidRPr="002F40B5" w14:paraId="09FFA8E3" w14:textId="77777777" w:rsidTr="000733A6">
        <w:tc>
          <w:tcPr>
            <w:tcW w:w="850" w:type="dxa"/>
          </w:tcPr>
          <w:p w14:paraId="6784CC0E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1EBC" w14:textId="4FE2EBE2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место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F07C" w14:textId="42DC988F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84F6" w14:textId="23D57F31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6B521F" w:rsidRPr="002F40B5" w14:paraId="6F6C46F8" w14:textId="77777777" w:rsidTr="000733A6">
        <w:tc>
          <w:tcPr>
            <w:tcW w:w="850" w:type="dxa"/>
          </w:tcPr>
          <w:p w14:paraId="2FFEC5F0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47E0" w14:textId="5010B11E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место ребенок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4559" w14:textId="284DC48C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1640 / </w:t>
            </w:r>
            <w:r w:rsidR="00BC18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5387" w14:textId="6731927A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15CC0B85" w14:textId="77777777" w:rsidTr="000733A6">
        <w:tc>
          <w:tcPr>
            <w:tcW w:w="850" w:type="dxa"/>
          </w:tcPr>
          <w:p w14:paraId="67BA26DB" w14:textId="77777777" w:rsidR="00BC18F7" w:rsidRPr="002F40B5" w:rsidRDefault="00BC18F7" w:rsidP="001C68A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D36" w14:textId="13659798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Благоустроенный домик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11EA" w14:textId="3B756415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E3B2" w14:textId="218D4682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1F" w:rsidRPr="002F40B5" w14:paraId="755CECE7" w14:textId="77777777" w:rsidTr="000733A6">
        <w:tc>
          <w:tcPr>
            <w:tcW w:w="850" w:type="dxa"/>
          </w:tcPr>
          <w:p w14:paraId="5AE2BD3E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CFC3" w14:textId="59088534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одно койко-место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3653" w14:textId="1D5D1F03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B065" w14:textId="187B69DE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2125</w:t>
            </w:r>
          </w:p>
        </w:tc>
      </w:tr>
      <w:tr w:rsidR="006B521F" w:rsidRPr="002F40B5" w14:paraId="7473F47D" w14:textId="77777777" w:rsidTr="000733A6">
        <w:tc>
          <w:tcPr>
            <w:tcW w:w="850" w:type="dxa"/>
          </w:tcPr>
          <w:p w14:paraId="08F95CD2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A45A" w14:textId="717CBA99" w:rsidR="00BC18F7" w:rsidRPr="002F40B5" w:rsidRDefault="00BC18F7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одиночном размещении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F626" w14:textId="7CF32448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E765" w14:textId="16C3D43F" w:rsidR="00BC18F7" w:rsidRPr="002F40B5" w:rsidRDefault="00BC18F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</w:t>
            </w:r>
          </w:p>
        </w:tc>
      </w:tr>
      <w:tr w:rsidR="006B521F" w:rsidRPr="002F40B5" w14:paraId="2188B4EE" w14:textId="77777777" w:rsidTr="000733A6">
        <w:tc>
          <w:tcPr>
            <w:tcW w:w="850" w:type="dxa"/>
          </w:tcPr>
          <w:p w14:paraId="1F7767B5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4DD1" w14:textId="45FA0B0B" w:rsidR="00BC18F7" w:rsidRPr="002F40B5" w:rsidRDefault="00BC18F7" w:rsidP="00BC1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одно койко-место ребенок 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2 лет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1435" w14:textId="6A235BEF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2240 / </w:t>
            </w:r>
            <w:r w:rsidR="00BC18F7"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0175" w14:textId="5F3950F8" w:rsidR="00BC18F7" w:rsidRPr="002F40B5" w:rsidRDefault="00B25307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1640 </w:t>
            </w:r>
          </w:p>
        </w:tc>
      </w:tr>
      <w:tr w:rsidR="006B521F" w:rsidRPr="002F40B5" w14:paraId="6BC3657A" w14:textId="77777777" w:rsidTr="000733A6">
        <w:tc>
          <w:tcPr>
            <w:tcW w:w="850" w:type="dxa"/>
          </w:tcPr>
          <w:p w14:paraId="1491D69F" w14:textId="77777777" w:rsidR="00BC18F7" w:rsidRPr="002F40B5" w:rsidRDefault="00BC18F7" w:rsidP="00BC18F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14:paraId="39E3422B" w14:textId="55F09298" w:rsidR="00BC18F7" w:rsidRPr="002F40B5" w:rsidRDefault="00F715B8" w:rsidP="00BC18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место  ребенок</w:t>
            </w:r>
            <w:r w:rsidR="00B25307"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 до 2 лет</w:t>
            </w:r>
            <w:r w:rsidR="00615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25307"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615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до 14 лет</w:t>
            </w:r>
          </w:p>
        </w:tc>
        <w:tc>
          <w:tcPr>
            <w:tcW w:w="1843" w:type="dxa"/>
          </w:tcPr>
          <w:p w14:paraId="5E6E2C22" w14:textId="09225A8A" w:rsidR="00BC18F7" w:rsidRPr="002F40B5" w:rsidRDefault="002F40B5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1640 / </w:t>
            </w:r>
            <w:r w:rsidR="00F715B8"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23" w:type="dxa"/>
          </w:tcPr>
          <w:p w14:paraId="439FFD40" w14:textId="10D154C5" w:rsidR="00BC18F7" w:rsidRPr="002F40B5" w:rsidRDefault="002F40B5" w:rsidP="00BC18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 </w:t>
            </w:r>
          </w:p>
        </w:tc>
      </w:tr>
      <w:tr w:rsidR="006B521F" w:rsidRPr="002F40B5" w14:paraId="59DC1694" w14:textId="77777777" w:rsidTr="000733A6">
        <w:tc>
          <w:tcPr>
            <w:tcW w:w="850" w:type="dxa"/>
          </w:tcPr>
          <w:p w14:paraId="3855FA7E" w14:textId="668E5607" w:rsidR="00E50F5C" w:rsidRPr="002F40B5" w:rsidRDefault="002F40B5" w:rsidP="00E50F5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07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E50F5C" w:rsidRPr="002F4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758F" w14:textId="1F016536" w:rsidR="00E50F5C" w:rsidRPr="00615367" w:rsidRDefault="000733A6" w:rsidP="00E50F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E50F5C" w:rsidRPr="00615367">
              <w:rPr>
                <w:rFonts w:ascii="Arial" w:hAnsi="Arial" w:cs="Arial"/>
                <w:color w:val="000000"/>
                <w:sz w:val="20"/>
                <w:szCs w:val="20"/>
              </w:rPr>
              <w:t xml:space="preserve">ети до 2-х лет (без места и питания, в любой номер)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E50F5C" w:rsidRPr="00615367">
              <w:rPr>
                <w:rFonts w:ascii="Arial" w:hAnsi="Arial" w:cs="Arial"/>
                <w:color w:val="000000"/>
                <w:sz w:val="20"/>
                <w:szCs w:val="20"/>
              </w:rPr>
              <w:t>есплатно</w:t>
            </w:r>
          </w:p>
        </w:tc>
        <w:tc>
          <w:tcPr>
            <w:tcW w:w="1843" w:type="dxa"/>
          </w:tcPr>
          <w:p w14:paraId="62E5DB38" w14:textId="77777777" w:rsidR="00E50F5C" w:rsidRPr="002F40B5" w:rsidRDefault="00E50F5C" w:rsidP="00E50F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2717DF3E" w14:textId="77777777" w:rsidR="00E50F5C" w:rsidRPr="002F40B5" w:rsidRDefault="00E50F5C" w:rsidP="00E50F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608FEDA" w14:textId="77777777" w:rsidR="00B009C8" w:rsidRPr="002F40B5" w:rsidRDefault="00B009C8" w:rsidP="00B009C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5E3BCA" w14:textId="77777777" w:rsidR="00B009C8" w:rsidRPr="002F40B5" w:rsidRDefault="00B009C8" w:rsidP="00B009C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288708" w14:textId="77777777" w:rsidR="00B009C8" w:rsidRPr="002F40B5" w:rsidRDefault="00B009C8" w:rsidP="00B009C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4619A2" w14:textId="2D2CA0F1" w:rsidR="00B009C8" w:rsidRPr="002F40B5" w:rsidRDefault="00B009C8" w:rsidP="00B009C8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  <w:r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Генеральный директор </w:t>
      </w:r>
      <w:r w:rsidRPr="002F40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F40B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</w:t>
      </w:r>
      <w:r w:rsidR="001C68A2"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</w:t>
      </w:r>
      <w:r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1C68A2"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1C68A2"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2F40B5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spellStart"/>
      <w:r w:rsidRPr="002F40B5">
        <w:rPr>
          <w:rFonts w:ascii="Arial" w:eastAsia="Times New Roman" w:hAnsi="Arial" w:cs="Arial"/>
          <w:sz w:val="20"/>
          <w:szCs w:val="20"/>
          <w:lang w:eastAsia="ru-RU"/>
        </w:rPr>
        <w:t>Н.И.Ушаков</w:t>
      </w:r>
      <w:proofErr w:type="spellEnd"/>
    </w:p>
    <w:p w14:paraId="21F6358A" w14:textId="7D70B7E2" w:rsidR="00B009C8" w:rsidRPr="002F40B5" w:rsidRDefault="00B009C8" w:rsidP="00B009C8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4B679D" w14:textId="77777777" w:rsidR="00B009C8" w:rsidRPr="002F40B5" w:rsidRDefault="00B009C8" w:rsidP="00B009C8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6480"/>
        <w:gridCol w:w="1420"/>
        <w:gridCol w:w="1440"/>
      </w:tblGrid>
      <w:tr w:rsidR="00B009C8" w:rsidRPr="002F40B5" w14:paraId="688613B5" w14:textId="77777777" w:rsidTr="00B009C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1BE" w14:textId="77777777" w:rsidR="00B009C8" w:rsidRPr="002F40B5" w:rsidRDefault="00B009C8" w:rsidP="00B009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334" w14:textId="77777777" w:rsidR="00B009C8" w:rsidRPr="002F40B5" w:rsidRDefault="00B009C8" w:rsidP="00B009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600A" w14:textId="77777777" w:rsidR="00B009C8" w:rsidRPr="002F40B5" w:rsidRDefault="00B009C8" w:rsidP="00B009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51E005" w14:textId="77777777" w:rsidR="00F12C76" w:rsidRPr="002F40B5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2F40B5" w:rsidSect="001C68A2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F1083"/>
    <w:multiLevelType w:val="hybridMultilevel"/>
    <w:tmpl w:val="4D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C8"/>
    <w:rsid w:val="000733A6"/>
    <w:rsid w:val="00100B9D"/>
    <w:rsid w:val="001C68A2"/>
    <w:rsid w:val="002F40B5"/>
    <w:rsid w:val="003D627E"/>
    <w:rsid w:val="00450765"/>
    <w:rsid w:val="005152F7"/>
    <w:rsid w:val="00615367"/>
    <w:rsid w:val="00641A77"/>
    <w:rsid w:val="006B521F"/>
    <w:rsid w:val="006C0B77"/>
    <w:rsid w:val="008242FF"/>
    <w:rsid w:val="00870751"/>
    <w:rsid w:val="00922C48"/>
    <w:rsid w:val="00971038"/>
    <w:rsid w:val="00A02DAF"/>
    <w:rsid w:val="00AC7D61"/>
    <w:rsid w:val="00B009C8"/>
    <w:rsid w:val="00B25307"/>
    <w:rsid w:val="00B915B7"/>
    <w:rsid w:val="00BC18F7"/>
    <w:rsid w:val="00CD6851"/>
    <w:rsid w:val="00CF3BDD"/>
    <w:rsid w:val="00E50F5C"/>
    <w:rsid w:val="00EA59DF"/>
    <w:rsid w:val="00EE4070"/>
    <w:rsid w:val="00F12C76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FBA6"/>
  <w15:chartTrackingRefBased/>
  <w15:docId w15:val="{E44BA329-A0E6-43E0-BD0C-C19F9F1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2021-04-15T02:59:00Z</cp:lastPrinted>
  <dcterms:created xsi:type="dcterms:W3CDTF">2021-04-12T02:35:00Z</dcterms:created>
  <dcterms:modified xsi:type="dcterms:W3CDTF">2021-04-21T04:00:00Z</dcterms:modified>
</cp:coreProperties>
</file>