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F30" w:rsidRDefault="001F6F69" w:rsidP="001F6F69">
      <w:pPr>
        <w:spacing w:after="0" w:line="240" w:lineRule="auto"/>
        <w:jc w:val="right"/>
        <w:rPr>
          <w:sz w:val="28"/>
          <w:szCs w:val="28"/>
        </w:rPr>
      </w:pPr>
      <w:r w:rsidRPr="001F6F69">
        <w:rPr>
          <w:sz w:val="28"/>
          <w:szCs w:val="28"/>
        </w:rPr>
        <w:t>«Утверждаю»</w:t>
      </w:r>
    </w:p>
    <w:p w:rsidR="001F6F69" w:rsidRDefault="001F6F69" w:rsidP="001F6F69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Генеральный директор</w:t>
      </w:r>
    </w:p>
    <w:p w:rsidR="001F6F69" w:rsidRDefault="001F6F69" w:rsidP="001F6F69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ЗАО «Санаторий Сосновый бор»</w:t>
      </w:r>
    </w:p>
    <w:p w:rsidR="001F6F69" w:rsidRDefault="001F6F69" w:rsidP="001F6F69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______________</w:t>
      </w:r>
      <w:proofErr w:type="spellStart"/>
      <w:r>
        <w:rPr>
          <w:sz w:val="28"/>
          <w:szCs w:val="28"/>
        </w:rPr>
        <w:t>Н.И.Тарабаев</w:t>
      </w:r>
      <w:proofErr w:type="spellEnd"/>
    </w:p>
    <w:p w:rsidR="001F6F69" w:rsidRDefault="001F6F69" w:rsidP="001F6F69">
      <w:pPr>
        <w:spacing w:after="0" w:line="240" w:lineRule="auto"/>
        <w:rPr>
          <w:sz w:val="28"/>
          <w:szCs w:val="28"/>
        </w:rPr>
      </w:pPr>
    </w:p>
    <w:p w:rsidR="001F6F69" w:rsidRDefault="001F6F69" w:rsidP="001F6F69">
      <w:pPr>
        <w:spacing w:after="0" w:line="240" w:lineRule="auto"/>
        <w:rPr>
          <w:sz w:val="28"/>
          <w:szCs w:val="28"/>
        </w:rPr>
      </w:pPr>
    </w:p>
    <w:p w:rsidR="001F6F69" w:rsidRPr="001710A1" w:rsidRDefault="001F6F69" w:rsidP="001F6F69">
      <w:pPr>
        <w:spacing w:after="0" w:line="240" w:lineRule="auto"/>
        <w:jc w:val="center"/>
        <w:rPr>
          <w:b/>
          <w:sz w:val="28"/>
          <w:szCs w:val="28"/>
        </w:rPr>
      </w:pPr>
      <w:r w:rsidRPr="001710A1">
        <w:rPr>
          <w:b/>
          <w:sz w:val="28"/>
          <w:szCs w:val="28"/>
        </w:rPr>
        <w:t>Прейскурант цен</w:t>
      </w:r>
    </w:p>
    <w:p w:rsidR="001F6F69" w:rsidRPr="001710A1" w:rsidRDefault="001F6F69" w:rsidP="001F6F69">
      <w:pPr>
        <w:spacing w:after="0" w:line="240" w:lineRule="auto"/>
        <w:jc w:val="center"/>
        <w:rPr>
          <w:b/>
          <w:sz w:val="28"/>
          <w:szCs w:val="28"/>
        </w:rPr>
      </w:pPr>
      <w:r w:rsidRPr="001710A1">
        <w:rPr>
          <w:b/>
          <w:sz w:val="28"/>
          <w:szCs w:val="28"/>
        </w:rPr>
        <w:t>медицинских услуг на 201</w:t>
      </w:r>
      <w:r w:rsidR="00A805C8">
        <w:rPr>
          <w:b/>
          <w:sz w:val="28"/>
          <w:szCs w:val="28"/>
        </w:rPr>
        <w:t>9</w:t>
      </w:r>
      <w:r w:rsidRPr="001710A1">
        <w:rPr>
          <w:b/>
          <w:sz w:val="28"/>
          <w:szCs w:val="28"/>
        </w:rPr>
        <w:t xml:space="preserve"> год</w:t>
      </w:r>
    </w:p>
    <w:p w:rsidR="001F6F69" w:rsidRPr="001710A1" w:rsidRDefault="001F6F69" w:rsidP="001F6F69">
      <w:pPr>
        <w:spacing w:after="0" w:line="240" w:lineRule="auto"/>
        <w:jc w:val="center"/>
        <w:rPr>
          <w:b/>
          <w:sz w:val="28"/>
          <w:szCs w:val="28"/>
        </w:rPr>
      </w:pPr>
      <w:r w:rsidRPr="001710A1">
        <w:rPr>
          <w:b/>
          <w:sz w:val="28"/>
          <w:szCs w:val="28"/>
        </w:rPr>
        <w:t>ЗАО «Санаторий Сосновый бор»</w:t>
      </w:r>
    </w:p>
    <w:p w:rsidR="001F6F69" w:rsidRDefault="001F6F69" w:rsidP="001F6F69">
      <w:pPr>
        <w:spacing w:after="0" w:line="240" w:lineRule="auto"/>
        <w:jc w:val="center"/>
        <w:rPr>
          <w:sz w:val="28"/>
          <w:szCs w:val="28"/>
        </w:rPr>
      </w:pPr>
    </w:p>
    <w:tbl>
      <w:tblPr>
        <w:tblStyle w:val="a3"/>
        <w:tblW w:w="1006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4"/>
        <w:gridCol w:w="6522"/>
        <w:gridCol w:w="1134"/>
        <w:gridCol w:w="1276"/>
      </w:tblGrid>
      <w:tr w:rsidR="001F6F69" w:rsidRPr="00B74470" w:rsidTr="0094566D">
        <w:tc>
          <w:tcPr>
            <w:tcW w:w="1134" w:type="dxa"/>
          </w:tcPr>
          <w:p w:rsidR="001F6F69" w:rsidRPr="00B74470" w:rsidRDefault="001F6F69" w:rsidP="00B74470">
            <w:pPr>
              <w:tabs>
                <w:tab w:val="left" w:pos="0"/>
              </w:tabs>
              <w:ind w:left="-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b/>
                <w:sz w:val="28"/>
                <w:szCs w:val="28"/>
              </w:rPr>
              <w:t>Шиф</w:t>
            </w:r>
            <w:r w:rsidR="00B744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 </w:t>
            </w:r>
            <w:r w:rsidRPr="00B74470">
              <w:rPr>
                <w:rFonts w:ascii="Times New Roman" w:hAnsi="Times New Roman" w:cs="Times New Roman"/>
                <w:b/>
                <w:sz w:val="28"/>
                <w:szCs w:val="28"/>
              </w:rPr>
              <w:t>услуги</w:t>
            </w:r>
          </w:p>
        </w:tc>
        <w:tc>
          <w:tcPr>
            <w:tcW w:w="6522" w:type="dxa"/>
          </w:tcPr>
          <w:p w:rsidR="001F6F69" w:rsidRPr="00B74470" w:rsidRDefault="001F6F69" w:rsidP="001F6F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услуги</w:t>
            </w:r>
          </w:p>
        </w:tc>
        <w:tc>
          <w:tcPr>
            <w:tcW w:w="2410" w:type="dxa"/>
            <w:gridSpan w:val="2"/>
          </w:tcPr>
          <w:p w:rsidR="001F6F69" w:rsidRPr="00B74470" w:rsidRDefault="001F6F69" w:rsidP="001F6F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</w:t>
            </w:r>
          </w:p>
          <w:p w:rsidR="001F6F69" w:rsidRPr="00B74470" w:rsidRDefault="001F6F69" w:rsidP="001F6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b/>
                <w:sz w:val="28"/>
                <w:szCs w:val="28"/>
              </w:rPr>
              <w:t>услуги</w:t>
            </w:r>
          </w:p>
        </w:tc>
      </w:tr>
      <w:tr w:rsidR="001F6F69" w:rsidRPr="00B74470" w:rsidTr="0094566D">
        <w:tc>
          <w:tcPr>
            <w:tcW w:w="1134" w:type="dxa"/>
          </w:tcPr>
          <w:p w:rsidR="001F6F69" w:rsidRPr="00B74470" w:rsidRDefault="001F6F69" w:rsidP="001F6F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522" w:type="dxa"/>
          </w:tcPr>
          <w:p w:rsidR="001F6F69" w:rsidRPr="00B74470" w:rsidRDefault="001F6F69" w:rsidP="001F6F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b/>
                <w:sz w:val="28"/>
                <w:szCs w:val="28"/>
              </w:rPr>
              <w:t>Клинические исследования</w:t>
            </w:r>
          </w:p>
        </w:tc>
        <w:tc>
          <w:tcPr>
            <w:tcW w:w="1134" w:type="dxa"/>
          </w:tcPr>
          <w:p w:rsidR="001F6F69" w:rsidRPr="00B74470" w:rsidRDefault="00E26A1E" w:rsidP="001F6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Взросл.</w:t>
            </w:r>
          </w:p>
        </w:tc>
        <w:tc>
          <w:tcPr>
            <w:tcW w:w="1276" w:type="dxa"/>
          </w:tcPr>
          <w:p w:rsidR="001F6F69" w:rsidRPr="00B74470" w:rsidRDefault="00E26A1E" w:rsidP="001F6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</w:tr>
      <w:tr w:rsidR="001F6F69" w:rsidRPr="00B74470" w:rsidTr="0094566D">
        <w:tc>
          <w:tcPr>
            <w:tcW w:w="1134" w:type="dxa"/>
          </w:tcPr>
          <w:p w:rsidR="001F6F69" w:rsidRPr="00B74470" w:rsidRDefault="001F6F69" w:rsidP="001F6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1.01</w:t>
            </w:r>
          </w:p>
        </w:tc>
        <w:tc>
          <w:tcPr>
            <w:tcW w:w="6522" w:type="dxa"/>
          </w:tcPr>
          <w:p w:rsidR="001F6F69" w:rsidRPr="00B74470" w:rsidRDefault="001F6F69" w:rsidP="001F6F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Общий анализ мочи</w:t>
            </w:r>
          </w:p>
        </w:tc>
        <w:tc>
          <w:tcPr>
            <w:tcW w:w="1134" w:type="dxa"/>
          </w:tcPr>
          <w:p w:rsidR="001F6F69" w:rsidRPr="00B74470" w:rsidRDefault="001F6F69" w:rsidP="001F6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76" w:type="dxa"/>
          </w:tcPr>
          <w:p w:rsidR="001F6F69" w:rsidRPr="00B74470" w:rsidRDefault="006375CC" w:rsidP="001F6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1F6F69" w:rsidRPr="00B74470" w:rsidTr="0094566D">
        <w:tc>
          <w:tcPr>
            <w:tcW w:w="1134" w:type="dxa"/>
          </w:tcPr>
          <w:p w:rsidR="001F6F69" w:rsidRPr="00B74470" w:rsidRDefault="001F6F69" w:rsidP="001F6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1.02</w:t>
            </w:r>
          </w:p>
        </w:tc>
        <w:tc>
          <w:tcPr>
            <w:tcW w:w="6522" w:type="dxa"/>
          </w:tcPr>
          <w:p w:rsidR="001F6F69" w:rsidRPr="00B74470" w:rsidRDefault="001F6F69" w:rsidP="001F6F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Ацетон в моче</w:t>
            </w:r>
          </w:p>
        </w:tc>
        <w:tc>
          <w:tcPr>
            <w:tcW w:w="1134" w:type="dxa"/>
          </w:tcPr>
          <w:p w:rsidR="001F6F69" w:rsidRPr="00B74470" w:rsidRDefault="001F6F69" w:rsidP="001F6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276" w:type="dxa"/>
          </w:tcPr>
          <w:p w:rsidR="001F6F69" w:rsidRPr="00B74470" w:rsidRDefault="006375CC" w:rsidP="001F6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1F6F69" w:rsidRPr="00B74470" w:rsidTr="0094566D">
        <w:tc>
          <w:tcPr>
            <w:tcW w:w="1134" w:type="dxa"/>
          </w:tcPr>
          <w:p w:rsidR="001F6F69" w:rsidRPr="00B74470" w:rsidRDefault="001F6F69" w:rsidP="001F6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1.03</w:t>
            </w:r>
          </w:p>
        </w:tc>
        <w:tc>
          <w:tcPr>
            <w:tcW w:w="6522" w:type="dxa"/>
          </w:tcPr>
          <w:p w:rsidR="001F6F69" w:rsidRPr="00B74470" w:rsidRDefault="001F6F69" w:rsidP="001F6F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 xml:space="preserve">Проба </w:t>
            </w:r>
            <w:proofErr w:type="spellStart"/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Зимницкого</w:t>
            </w:r>
            <w:proofErr w:type="spellEnd"/>
          </w:p>
        </w:tc>
        <w:tc>
          <w:tcPr>
            <w:tcW w:w="1134" w:type="dxa"/>
          </w:tcPr>
          <w:p w:rsidR="001F6F69" w:rsidRPr="00B74470" w:rsidRDefault="001F6F69" w:rsidP="001F6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76" w:type="dxa"/>
          </w:tcPr>
          <w:p w:rsidR="001F6F69" w:rsidRPr="00B74470" w:rsidRDefault="006375CC" w:rsidP="001F6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1F6F69" w:rsidRPr="00B74470" w:rsidTr="0094566D">
        <w:tc>
          <w:tcPr>
            <w:tcW w:w="1134" w:type="dxa"/>
          </w:tcPr>
          <w:p w:rsidR="001F6F69" w:rsidRPr="00B74470" w:rsidRDefault="001F6F69" w:rsidP="001F6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1.04</w:t>
            </w:r>
          </w:p>
        </w:tc>
        <w:tc>
          <w:tcPr>
            <w:tcW w:w="6522" w:type="dxa"/>
          </w:tcPr>
          <w:p w:rsidR="001F6F69" w:rsidRPr="00B74470" w:rsidRDefault="001F6F69" w:rsidP="001F6F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Проба Нечипоренко</w:t>
            </w:r>
          </w:p>
        </w:tc>
        <w:tc>
          <w:tcPr>
            <w:tcW w:w="1134" w:type="dxa"/>
          </w:tcPr>
          <w:p w:rsidR="001F6F69" w:rsidRPr="00B74470" w:rsidRDefault="001F6F69" w:rsidP="001F6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276" w:type="dxa"/>
          </w:tcPr>
          <w:p w:rsidR="001F6F69" w:rsidRPr="00B74470" w:rsidRDefault="006375CC" w:rsidP="001F6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1F6F69" w:rsidRPr="00B74470" w:rsidTr="0094566D">
        <w:tc>
          <w:tcPr>
            <w:tcW w:w="1134" w:type="dxa"/>
          </w:tcPr>
          <w:p w:rsidR="001F6F69" w:rsidRPr="00B74470" w:rsidRDefault="001F6F69" w:rsidP="001F6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1.05</w:t>
            </w:r>
          </w:p>
        </w:tc>
        <w:tc>
          <w:tcPr>
            <w:tcW w:w="6522" w:type="dxa"/>
          </w:tcPr>
          <w:p w:rsidR="001F6F69" w:rsidRPr="00B74470" w:rsidRDefault="000F59E6" w:rsidP="001F6F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РН</w:t>
            </w:r>
            <w:r w:rsidR="001F6F69" w:rsidRPr="00B74470">
              <w:rPr>
                <w:rFonts w:ascii="Times New Roman" w:hAnsi="Times New Roman" w:cs="Times New Roman"/>
                <w:sz w:val="28"/>
                <w:szCs w:val="28"/>
              </w:rPr>
              <w:t xml:space="preserve"> мочи</w:t>
            </w:r>
          </w:p>
        </w:tc>
        <w:tc>
          <w:tcPr>
            <w:tcW w:w="1134" w:type="dxa"/>
          </w:tcPr>
          <w:p w:rsidR="001F6F69" w:rsidRPr="00B74470" w:rsidRDefault="001F6F69" w:rsidP="001F6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76" w:type="dxa"/>
          </w:tcPr>
          <w:p w:rsidR="001F6F69" w:rsidRPr="00B74470" w:rsidRDefault="006375CC" w:rsidP="001F6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1F6F69" w:rsidRPr="00B74470" w:rsidTr="0094566D">
        <w:tc>
          <w:tcPr>
            <w:tcW w:w="1134" w:type="dxa"/>
          </w:tcPr>
          <w:p w:rsidR="001F6F69" w:rsidRPr="00B74470" w:rsidRDefault="001F6F69" w:rsidP="001F6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1.06</w:t>
            </w:r>
          </w:p>
        </w:tc>
        <w:tc>
          <w:tcPr>
            <w:tcW w:w="6522" w:type="dxa"/>
          </w:tcPr>
          <w:p w:rsidR="001F6F69" w:rsidRPr="00B74470" w:rsidRDefault="001F6F69" w:rsidP="001F6F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Билирубин мочи</w:t>
            </w:r>
          </w:p>
        </w:tc>
        <w:tc>
          <w:tcPr>
            <w:tcW w:w="1134" w:type="dxa"/>
          </w:tcPr>
          <w:p w:rsidR="001F6F69" w:rsidRPr="00B74470" w:rsidRDefault="001F6F69" w:rsidP="001F6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76" w:type="dxa"/>
          </w:tcPr>
          <w:p w:rsidR="001F6F69" w:rsidRPr="00B74470" w:rsidRDefault="006375CC" w:rsidP="001F6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1F6F69" w:rsidRPr="00B74470" w:rsidTr="0094566D">
        <w:tc>
          <w:tcPr>
            <w:tcW w:w="1134" w:type="dxa"/>
          </w:tcPr>
          <w:p w:rsidR="001F6F69" w:rsidRPr="00B74470" w:rsidRDefault="001F6F69" w:rsidP="001F6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1.07</w:t>
            </w:r>
          </w:p>
        </w:tc>
        <w:tc>
          <w:tcPr>
            <w:tcW w:w="6522" w:type="dxa"/>
          </w:tcPr>
          <w:p w:rsidR="001F6F69" w:rsidRPr="00B74470" w:rsidRDefault="001F6F69" w:rsidP="001F6F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Глюкоза в моче</w:t>
            </w:r>
          </w:p>
        </w:tc>
        <w:tc>
          <w:tcPr>
            <w:tcW w:w="1134" w:type="dxa"/>
          </w:tcPr>
          <w:p w:rsidR="001F6F69" w:rsidRPr="00B74470" w:rsidRDefault="001F6F69" w:rsidP="001F6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76" w:type="dxa"/>
          </w:tcPr>
          <w:p w:rsidR="001F6F69" w:rsidRPr="00B74470" w:rsidRDefault="006375CC" w:rsidP="001F6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1F6F69" w:rsidRPr="00B74470" w:rsidTr="0094566D">
        <w:tc>
          <w:tcPr>
            <w:tcW w:w="1134" w:type="dxa"/>
          </w:tcPr>
          <w:p w:rsidR="001F6F69" w:rsidRPr="00B74470" w:rsidRDefault="001F6F69" w:rsidP="001F6F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522" w:type="dxa"/>
          </w:tcPr>
          <w:p w:rsidR="001F6F69" w:rsidRPr="00B74470" w:rsidRDefault="001F6F69" w:rsidP="001F6F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b/>
                <w:sz w:val="28"/>
                <w:szCs w:val="28"/>
              </w:rPr>
              <w:t>Биохимические исследования</w:t>
            </w:r>
          </w:p>
        </w:tc>
        <w:tc>
          <w:tcPr>
            <w:tcW w:w="1134" w:type="dxa"/>
          </w:tcPr>
          <w:p w:rsidR="001F6F69" w:rsidRPr="00B74470" w:rsidRDefault="001F6F69" w:rsidP="001F6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F6F69" w:rsidRPr="00B74470" w:rsidRDefault="001F6F69" w:rsidP="001F6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6F69" w:rsidRPr="00B74470" w:rsidTr="0094566D">
        <w:tc>
          <w:tcPr>
            <w:tcW w:w="1134" w:type="dxa"/>
          </w:tcPr>
          <w:p w:rsidR="001F6F69" w:rsidRPr="00B74470" w:rsidRDefault="001F6F69" w:rsidP="001F6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2.01</w:t>
            </w:r>
          </w:p>
        </w:tc>
        <w:tc>
          <w:tcPr>
            <w:tcW w:w="6522" w:type="dxa"/>
          </w:tcPr>
          <w:p w:rsidR="001F6F69" w:rsidRPr="00B74470" w:rsidRDefault="002B2B6C" w:rsidP="002B2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Сахар крови+</w:t>
            </w:r>
          </w:p>
        </w:tc>
        <w:tc>
          <w:tcPr>
            <w:tcW w:w="1134" w:type="dxa"/>
          </w:tcPr>
          <w:p w:rsidR="001F6F69" w:rsidRPr="00B74470" w:rsidRDefault="00F01922" w:rsidP="001F6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276" w:type="dxa"/>
          </w:tcPr>
          <w:p w:rsidR="001F6F69" w:rsidRPr="00B74470" w:rsidRDefault="00F01922" w:rsidP="001F6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1F6F69" w:rsidRPr="00B74470" w:rsidTr="0094566D">
        <w:tc>
          <w:tcPr>
            <w:tcW w:w="1134" w:type="dxa"/>
          </w:tcPr>
          <w:p w:rsidR="001F6F69" w:rsidRPr="00B74470" w:rsidRDefault="002B2B6C" w:rsidP="001F6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2.02</w:t>
            </w:r>
          </w:p>
        </w:tc>
        <w:tc>
          <w:tcPr>
            <w:tcW w:w="6522" w:type="dxa"/>
          </w:tcPr>
          <w:p w:rsidR="001F6F69" w:rsidRPr="00B74470" w:rsidRDefault="002B2B6C" w:rsidP="002B2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 xml:space="preserve">Тест </w:t>
            </w:r>
            <w:r w:rsidR="0023041A" w:rsidRPr="00B74470">
              <w:rPr>
                <w:rFonts w:ascii="Times New Roman" w:hAnsi="Times New Roman" w:cs="Times New Roman"/>
                <w:sz w:val="28"/>
                <w:szCs w:val="28"/>
              </w:rPr>
              <w:t>толерантности к глюкозе</w:t>
            </w:r>
          </w:p>
        </w:tc>
        <w:tc>
          <w:tcPr>
            <w:tcW w:w="1134" w:type="dxa"/>
          </w:tcPr>
          <w:p w:rsidR="001F6F69" w:rsidRPr="00B74470" w:rsidRDefault="00F01922" w:rsidP="001F6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1276" w:type="dxa"/>
          </w:tcPr>
          <w:p w:rsidR="001F6F69" w:rsidRPr="00B74470" w:rsidRDefault="00F01922" w:rsidP="001F6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</w:tr>
      <w:tr w:rsidR="001F6F69" w:rsidRPr="00B74470" w:rsidTr="0094566D">
        <w:tc>
          <w:tcPr>
            <w:tcW w:w="1134" w:type="dxa"/>
          </w:tcPr>
          <w:p w:rsidR="001F6F69" w:rsidRPr="00B74470" w:rsidRDefault="0023041A" w:rsidP="001F6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2.03</w:t>
            </w:r>
          </w:p>
        </w:tc>
        <w:tc>
          <w:tcPr>
            <w:tcW w:w="6522" w:type="dxa"/>
          </w:tcPr>
          <w:p w:rsidR="001F6F69" w:rsidRPr="00B74470" w:rsidRDefault="0023041A" w:rsidP="002B2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Тест на холестерин и глюкозу (экспресс метод)</w:t>
            </w:r>
          </w:p>
        </w:tc>
        <w:tc>
          <w:tcPr>
            <w:tcW w:w="1134" w:type="dxa"/>
          </w:tcPr>
          <w:p w:rsidR="001F6F69" w:rsidRPr="00B74470" w:rsidRDefault="006375CC" w:rsidP="001F6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330</w:t>
            </w:r>
          </w:p>
        </w:tc>
        <w:tc>
          <w:tcPr>
            <w:tcW w:w="1276" w:type="dxa"/>
          </w:tcPr>
          <w:p w:rsidR="001F6F69" w:rsidRPr="00B74470" w:rsidRDefault="006375CC" w:rsidP="001F6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1F6F69" w:rsidRPr="00B74470" w:rsidTr="0094566D">
        <w:tc>
          <w:tcPr>
            <w:tcW w:w="1134" w:type="dxa"/>
          </w:tcPr>
          <w:p w:rsidR="001F6F69" w:rsidRPr="00B74470" w:rsidRDefault="0023041A" w:rsidP="002304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522" w:type="dxa"/>
          </w:tcPr>
          <w:p w:rsidR="001F6F69" w:rsidRPr="00B74470" w:rsidRDefault="0023041A" w:rsidP="002304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b/>
                <w:sz w:val="28"/>
                <w:szCs w:val="28"/>
              </w:rPr>
              <w:t>Гематологические исследования</w:t>
            </w:r>
          </w:p>
        </w:tc>
        <w:tc>
          <w:tcPr>
            <w:tcW w:w="1134" w:type="dxa"/>
          </w:tcPr>
          <w:p w:rsidR="001F6F69" w:rsidRPr="00B74470" w:rsidRDefault="001F6F69" w:rsidP="001F6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F6F69" w:rsidRPr="00B74470" w:rsidRDefault="001F6F69" w:rsidP="001F6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6F69" w:rsidRPr="00B74470" w:rsidTr="0094566D">
        <w:tc>
          <w:tcPr>
            <w:tcW w:w="1134" w:type="dxa"/>
          </w:tcPr>
          <w:p w:rsidR="001F6F69" w:rsidRPr="00B74470" w:rsidRDefault="0023041A" w:rsidP="001F6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3.01</w:t>
            </w:r>
          </w:p>
        </w:tc>
        <w:tc>
          <w:tcPr>
            <w:tcW w:w="6522" w:type="dxa"/>
          </w:tcPr>
          <w:p w:rsidR="001F6F69" w:rsidRPr="00B74470" w:rsidRDefault="0023041A" w:rsidP="002B2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 xml:space="preserve">Общий анализ крови в </w:t>
            </w:r>
            <w:proofErr w:type="spellStart"/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1F6F69" w:rsidRPr="00B74470" w:rsidRDefault="00F01922" w:rsidP="001F6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</w:tcPr>
          <w:p w:rsidR="001F6F69" w:rsidRPr="00B74470" w:rsidRDefault="00F01922" w:rsidP="001F6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1F6F69" w:rsidRPr="00B74470" w:rsidTr="0094566D">
        <w:tc>
          <w:tcPr>
            <w:tcW w:w="1134" w:type="dxa"/>
          </w:tcPr>
          <w:p w:rsidR="001F6F69" w:rsidRPr="00B74470" w:rsidRDefault="0023041A" w:rsidP="001F6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3.02</w:t>
            </w:r>
          </w:p>
        </w:tc>
        <w:tc>
          <w:tcPr>
            <w:tcW w:w="6522" w:type="dxa"/>
          </w:tcPr>
          <w:p w:rsidR="001F6F69" w:rsidRPr="00B74470" w:rsidRDefault="0023041A" w:rsidP="002B2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- лейкоцитарная формула</w:t>
            </w:r>
          </w:p>
        </w:tc>
        <w:tc>
          <w:tcPr>
            <w:tcW w:w="1134" w:type="dxa"/>
          </w:tcPr>
          <w:p w:rsidR="001F6F69" w:rsidRPr="00B74470" w:rsidRDefault="006375CC" w:rsidP="001F6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276" w:type="dxa"/>
          </w:tcPr>
          <w:p w:rsidR="001F6F69" w:rsidRPr="00B74470" w:rsidRDefault="006375CC" w:rsidP="001F6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1F6F69" w:rsidRPr="00B74470" w:rsidTr="0094566D">
        <w:tc>
          <w:tcPr>
            <w:tcW w:w="1134" w:type="dxa"/>
          </w:tcPr>
          <w:p w:rsidR="001F6F69" w:rsidRPr="00B74470" w:rsidRDefault="0023041A" w:rsidP="001F6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3.03</w:t>
            </w:r>
          </w:p>
        </w:tc>
        <w:tc>
          <w:tcPr>
            <w:tcW w:w="6522" w:type="dxa"/>
          </w:tcPr>
          <w:p w:rsidR="001F6F69" w:rsidRPr="00B74470" w:rsidRDefault="0023041A" w:rsidP="00230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 xml:space="preserve">Развернутый анализ крови в </w:t>
            </w:r>
            <w:proofErr w:type="spellStart"/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1F6F69" w:rsidRPr="00B74470" w:rsidRDefault="00F01922" w:rsidP="001F6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1276" w:type="dxa"/>
          </w:tcPr>
          <w:p w:rsidR="001F6F69" w:rsidRPr="00B74470" w:rsidRDefault="00F01922" w:rsidP="001F6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</w:tr>
      <w:tr w:rsidR="001F6F69" w:rsidRPr="00B74470" w:rsidTr="0094566D">
        <w:tc>
          <w:tcPr>
            <w:tcW w:w="1134" w:type="dxa"/>
          </w:tcPr>
          <w:p w:rsidR="001F6F69" w:rsidRPr="00B74470" w:rsidRDefault="0023041A" w:rsidP="001F6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3.04</w:t>
            </w:r>
          </w:p>
        </w:tc>
        <w:tc>
          <w:tcPr>
            <w:tcW w:w="6522" w:type="dxa"/>
          </w:tcPr>
          <w:p w:rsidR="001F6F69" w:rsidRPr="00B74470" w:rsidRDefault="0023041A" w:rsidP="00230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Длительность кровотечения</w:t>
            </w:r>
          </w:p>
        </w:tc>
        <w:tc>
          <w:tcPr>
            <w:tcW w:w="1134" w:type="dxa"/>
          </w:tcPr>
          <w:p w:rsidR="001F6F69" w:rsidRPr="00B74470" w:rsidRDefault="00F01922" w:rsidP="001F6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276" w:type="dxa"/>
          </w:tcPr>
          <w:p w:rsidR="001F6F69" w:rsidRPr="00B74470" w:rsidRDefault="00F01922" w:rsidP="001F6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1F6F69" w:rsidRPr="00B74470" w:rsidTr="0094566D">
        <w:tc>
          <w:tcPr>
            <w:tcW w:w="1134" w:type="dxa"/>
          </w:tcPr>
          <w:p w:rsidR="001F6F69" w:rsidRPr="00B74470" w:rsidRDefault="0023041A" w:rsidP="001F6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3.05</w:t>
            </w:r>
          </w:p>
        </w:tc>
        <w:tc>
          <w:tcPr>
            <w:tcW w:w="6522" w:type="dxa"/>
          </w:tcPr>
          <w:p w:rsidR="001F6F69" w:rsidRPr="00B74470" w:rsidRDefault="0023041A" w:rsidP="00230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Свертываемость крови</w:t>
            </w:r>
          </w:p>
        </w:tc>
        <w:tc>
          <w:tcPr>
            <w:tcW w:w="1134" w:type="dxa"/>
          </w:tcPr>
          <w:p w:rsidR="001F6F69" w:rsidRPr="00B74470" w:rsidRDefault="00F01922" w:rsidP="001F6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276" w:type="dxa"/>
          </w:tcPr>
          <w:p w:rsidR="001F6F69" w:rsidRPr="00B74470" w:rsidRDefault="00F01922" w:rsidP="001F6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375CC" w:rsidRPr="00B7447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F6F69" w:rsidRPr="00B74470" w:rsidTr="0094566D">
        <w:tc>
          <w:tcPr>
            <w:tcW w:w="1134" w:type="dxa"/>
          </w:tcPr>
          <w:p w:rsidR="001F6F69" w:rsidRPr="00B74470" w:rsidRDefault="0023041A" w:rsidP="002304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522" w:type="dxa"/>
          </w:tcPr>
          <w:p w:rsidR="001F6F69" w:rsidRPr="00B74470" w:rsidRDefault="0023041A" w:rsidP="002304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b/>
                <w:sz w:val="28"/>
                <w:szCs w:val="28"/>
              </w:rPr>
              <w:t>Физиотерапия (за один сеанс)</w:t>
            </w:r>
          </w:p>
        </w:tc>
        <w:tc>
          <w:tcPr>
            <w:tcW w:w="1134" w:type="dxa"/>
          </w:tcPr>
          <w:p w:rsidR="001F6F69" w:rsidRPr="00B74470" w:rsidRDefault="001F6F69" w:rsidP="001F6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F6F69" w:rsidRPr="00B74470" w:rsidRDefault="001F6F69" w:rsidP="001F6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6F69" w:rsidRPr="00B74470" w:rsidTr="0094566D">
        <w:tc>
          <w:tcPr>
            <w:tcW w:w="1134" w:type="dxa"/>
          </w:tcPr>
          <w:p w:rsidR="001F6F69" w:rsidRPr="00B74470" w:rsidRDefault="0023041A" w:rsidP="001F6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4.01</w:t>
            </w:r>
          </w:p>
        </w:tc>
        <w:tc>
          <w:tcPr>
            <w:tcW w:w="6522" w:type="dxa"/>
          </w:tcPr>
          <w:p w:rsidR="001F6F69" w:rsidRPr="00B74470" w:rsidRDefault="0023041A" w:rsidP="00230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Гальванизация</w:t>
            </w:r>
          </w:p>
        </w:tc>
        <w:tc>
          <w:tcPr>
            <w:tcW w:w="1134" w:type="dxa"/>
          </w:tcPr>
          <w:p w:rsidR="001F6F69" w:rsidRPr="00B74470" w:rsidRDefault="00424570" w:rsidP="001F6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375CC" w:rsidRPr="00B7447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1F6F69" w:rsidRPr="00B74470" w:rsidRDefault="00424570" w:rsidP="001F6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375CC" w:rsidRPr="00B7447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F6F69" w:rsidRPr="00B74470" w:rsidTr="0094566D">
        <w:tc>
          <w:tcPr>
            <w:tcW w:w="1134" w:type="dxa"/>
          </w:tcPr>
          <w:p w:rsidR="001F6F69" w:rsidRPr="00B74470" w:rsidRDefault="0023041A" w:rsidP="001F6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4.02</w:t>
            </w:r>
          </w:p>
        </w:tc>
        <w:tc>
          <w:tcPr>
            <w:tcW w:w="6522" w:type="dxa"/>
          </w:tcPr>
          <w:p w:rsidR="001F6F69" w:rsidRPr="00B74470" w:rsidRDefault="0023041A" w:rsidP="00230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Электростимуляция мышц</w:t>
            </w:r>
          </w:p>
        </w:tc>
        <w:tc>
          <w:tcPr>
            <w:tcW w:w="1134" w:type="dxa"/>
          </w:tcPr>
          <w:p w:rsidR="001F6F69" w:rsidRPr="00B74470" w:rsidRDefault="00424570" w:rsidP="001F6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375CC" w:rsidRPr="00B7447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1F6F69" w:rsidRPr="00B74470" w:rsidRDefault="00424570" w:rsidP="001F6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375CC" w:rsidRPr="00B7447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24570" w:rsidRPr="00B74470" w:rsidTr="0094566D">
        <w:tc>
          <w:tcPr>
            <w:tcW w:w="1134" w:type="dxa"/>
          </w:tcPr>
          <w:p w:rsidR="00424570" w:rsidRPr="00B74470" w:rsidRDefault="00424570" w:rsidP="001F6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4.03</w:t>
            </w:r>
          </w:p>
        </w:tc>
        <w:tc>
          <w:tcPr>
            <w:tcW w:w="6522" w:type="dxa"/>
          </w:tcPr>
          <w:p w:rsidR="00424570" w:rsidRPr="00B74470" w:rsidRDefault="00424570" w:rsidP="00230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Электросон</w:t>
            </w:r>
          </w:p>
        </w:tc>
        <w:tc>
          <w:tcPr>
            <w:tcW w:w="1134" w:type="dxa"/>
          </w:tcPr>
          <w:p w:rsidR="00424570" w:rsidRPr="00B74470" w:rsidRDefault="00424570" w:rsidP="001F6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276" w:type="dxa"/>
          </w:tcPr>
          <w:p w:rsidR="00424570" w:rsidRPr="00B74470" w:rsidRDefault="00424570" w:rsidP="00424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424570" w:rsidRPr="00B74470" w:rsidTr="0094566D">
        <w:tc>
          <w:tcPr>
            <w:tcW w:w="1134" w:type="dxa"/>
          </w:tcPr>
          <w:p w:rsidR="00424570" w:rsidRPr="00B74470" w:rsidRDefault="00424570" w:rsidP="001F6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4.04</w:t>
            </w:r>
          </w:p>
        </w:tc>
        <w:tc>
          <w:tcPr>
            <w:tcW w:w="6522" w:type="dxa"/>
          </w:tcPr>
          <w:p w:rsidR="00424570" w:rsidRPr="00B74470" w:rsidRDefault="00424570" w:rsidP="00230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Ампли пульс</w:t>
            </w:r>
          </w:p>
        </w:tc>
        <w:tc>
          <w:tcPr>
            <w:tcW w:w="1134" w:type="dxa"/>
          </w:tcPr>
          <w:p w:rsidR="00424570" w:rsidRPr="00B74470" w:rsidRDefault="00424570" w:rsidP="001F6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276" w:type="dxa"/>
          </w:tcPr>
          <w:p w:rsidR="00424570" w:rsidRPr="00B74470" w:rsidRDefault="00424570" w:rsidP="00424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424570" w:rsidRPr="00B74470" w:rsidTr="0094566D">
        <w:tc>
          <w:tcPr>
            <w:tcW w:w="1134" w:type="dxa"/>
          </w:tcPr>
          <w:p w:rsidR="00424570" w:rsidRPr="00B74470" w:rsidRDefault="00424570" w:rsidP="001F6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4.05</w:t>
            </w:r>
          </w:p>
        </w:tc>
        <w:tc>
          <w:tcPr>
            <w:tcW w:w="6522" w:type="dxa"/>
          </w:tcPr>
          <w:p w:rsidR="00424570" w:rsidRPr="00B74470" w:rsidRDefault="00424570" w:rsidP="00230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 xml:space="preserve">Д </w:t>
            </w:r>
            <w:proofErr w:type="spellStart"/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Арсонваль</w:t>
            </w:r>
            <w:proofErr w:type="spellEnd"/>
          </w:p>
        </w:tc>
        <w:tc>
          <w:tcPr>
            <w:tcW w:w="1134" w:type="dxa"/>
          </w:tcPr>
          <w:p w:rsidR="00424570" w:rsidRPr="00B74470" w:rsidRDefault="00424570" w:rsidP="001F6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276" w:type="dxa"/>
          </w:tcPr>
          <w:p w:rsidR="00424570" w:rsidRPr="00B74470" w:rsidRDefault="00424570" w:rsidP="00424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424570" w:rsidRPr="00B74470" w:rsidTr="0094566D">
        <w:tc>
          <w:tcPr>
            <w:tcW w:w="1134" w:type="dxa"/>
          </w:tcPr>
          <w:p w:rsidR="00424570" w:rsidRPr="00B74470" w:rsidRDefault="00424570" w:rsidP="001F6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4.06</w:t>
            </w:r>
          </w:p>
        </w:tc>
        <w:tc>
          <w:tcPr>
            <w:tcW w:w="6522" w:type="dxa"/>
          </w:tcPr>
          <w:p w:rsidR="00424570" w:rsidRPr="00B74470" w:rsidRDefault="00424570" w:rsidP="00230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 xml:space="preserve">Д </w:t>
            </w:r>
            <w:proofErr w:type="spellStart"/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Арсонваль</w:t>
            </w:r>
            <w:proofErr w:type="spellEnd"/>
            <w:r w:rsidRPr="00B74470">
              <w:rPr>
                <w:rFonts w:ascii="Times New Roman" w:hAnsi="Times New Roman" w:cs="Times New Roman"/>
                <w:sz w:val="28"/>
                <w:szCs w:val="28"/>
              </w:rPr>
              <w:t xml:space="preserve"> полостной</w:t>
            </w:r>
          </w:p>
        </w:tc>
        <w:tc>
          <w:tcPr>
            <w:tcW w:w="1134" w:type="dxa"/>
          </w:tcPr>
          <w:p w:rsidR="00424570" w:rsidRPr="00B74470" w:rsidRDefault="00424570" w:rsidP="001F6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276" w:type="dxa"/>
          </w:tcPr>
          <w:p w:rsidR="00424570" w:rsidRPr="00B74470" w:rsidRDefault="00424570" w:rsidP="00424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424570" w:rsidRPr="00B74470" w:rsidTr="0094566D">
        <w:tc>
          <w:tcPr>
            <w:tcW w:w="1134" w:type="dxa"/>
          </w:tcPr>
          <w:p w:rsidR="00424570" w:rsidRPr="00B74470" w:rsidRDefault="00424570" w:rsidP="001F6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4.07</w:t>
            </w:r>
          </w:p>
        </w:tc>
        <w:tc>
          <w:tcPr>
            <w:tcW w:w="6522" w:type="dxa"/>
          </w:tcPr>
          <w:p w:rsidR="00424570" w:rsidRPr="00B74470" w:rsidRDefault="00424570" w:rsidP="00230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Токи ультравысокой частоты (УВЧ)</w:t>
            </w:r>
          </w:p>
        </w:tc>
        <w:tc>
          <w:tcPr>
            <w:tcW w:w="1134" w:type="dxa"/>
          </w:tcPr>
          <w:p w:rsidR="00424570" w:rsidRPr="00B74470" w:rsidRDefault="00424570" w:rsidP="001F6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276" w:type="dxa"/>
          </w:tcPr>
          <w:p w:rsidR="00424570" w:rsidRPr="00B74470" w:rsidRDefault="00424570" w:rsidP="00424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424570" w:rsidRPr="00B74470" w:rsidTr="0094566D">
        <w:tc>
          <w:tcPr>
            <w:tcW w:w="1134" w:type="dxa"/>
          </w:tcPr>
          <w:p w:rsidR="00424570" w:rsidRPr="00B74470" w:rsidRDefault="00424570" w:rsidP="001F6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4.08</w:t>
            </w:r>
          </w:p>
        </w:tc>
        <w:tc>
          <w:tcPr>
            <w:tcW w:w="6522" w:type="dxa"/>
          </w:tcPr>
          <w:p w:rsidR="00424570" w:rsidRPr="00B74470" w:rsidRDefault="00424570" w:rsidP="00230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Магнитотерапия</w:t>
            </w:r>
            <w:proofErr w:type="spellEnd"/>
            <w:r w:rsidRPr="00B74470">
              <w:rPr>
                <w:rFonts w:ascii="Times New Roman" w:hAnsi="Times New Roman" w:cs="Times New Roman"/>
                <w:sz w:val="28"/>
                <w:szCs w:val="28"/>
              </w:rPr>
              <w:t xml:space="preserve"> (местная)</w:t>
            </w:r>
          </w:p>
        </w:tc>
        <w:tc>
          <w:tcPr>
            <w:tcW w:w="1134" w:type="dxa"/>
          </w:tcPr>
          <w:p w:rsidR="00424570" w:rsidRPr="00B74470" w:rsidRDefault="00424570" w:rsidP="001F6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276" w:type="dxa"/>
          </w:tcPr>
          <w:p w:rsidR="00424570" w:rsidRPr="00B74470" w:rsidRDefault="00424570" w:rsidP="00424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1F6F69" w:rsidRPr="00B74470" w:rsidTr="0094566D">
        <w:tc>
          <w:tcPr>
            <w:tcW w:w="1134" w:type="dxa"/>
          </w:tcPr>
          <w:p w:rsidR="001F6F69" w:rsidRPr="00B74470" w:rsidRDefault="0023041A" w:rsidP="001F6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4.09</w:t>
            </w:r>
          </w:p>
        </w:tc>
        <w:tc>
          <w:tcPr>
            <w:tcW w:w="6522" w:type="dxa"/>
          </w:tcPr>
          <w:p w:rsidR="001F6F69" w:rsidRPr="00B74470" w:rsidRDefault="0023041A" w:rsidP="00230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 xml:space="preserve">Кварц (УФО </w:t>
            </w:r>
            <w:proofErr w:type="gramStart"/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местное</w:t>
            </w:r>
            <w:proofErr w:type="gramEnd"/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:rsidR="001F6F69" w:rsidRPr="00B74470" w:rsidRDefault="00424570" w:rsidP="001F6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65B22" w:rsidRPr="00B7447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1F6F69" w:rsidRPr="00B74470" w:rsidRDefault="00424570" w:rsidP="001F6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65B22" w:rsidRPr="00B7447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24570" w:rsidRPr="00B74470" w:rsidTr="0094566D">
        <w:tc>
          <w:tcPr>
            <w:tcW w:w="1134" w:type="dxa"/>
          </w:tcPr>
          <w:p w:rsidR="00424570" w:rsidRPr="00B74470" w:rsidRDefault="00424570" w:rsidP="001F6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4.10</w:t>
            </w:r>
          </w:p>
        </w:tc>
        <w:tc>
          <w:tcPr>
            <w:tcW w:w="6522" w:type="dxa"/>
          </w:tcPr>
          <w:p w:rsidR="00424570" w:rsidRPr="00B74470" w:rsidRDefault="00424570" w:rsidP="002613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Ультразвук</w:t>
            </w:r>
          </w:p>
        </w:tc>
        <w:tc>
          <w:tcPr>
            <w:tcW w:w="1134" w:type="dxa"/>
          </w:tcPr>
          <w:p w:rsidR="00424570" w:rsidRPr="00B74470" w:rsidRDefault="00424570" w:rsidP="00424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276" w:type="dxa"/>
          </w:tcPr>
          <w:p w:rsidR="00424570" w:rsidRPr="00B74470" w:rsidRDefault="00424570" w:rsidP="00424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</w:tr>
      <w:tr w:rsidR="00424570" w:rsidRPr="00B74470" w:rsidTr="0094566D">
        <w:tc>
          <w:tcPr>
            <w:tcW w:w="1134" w:type="dxa"/>
          </w:tcPr>
          <w:p w:rsidR="00424570" w:rsidRPr="00B74470" w:rsidRDefault="00424570" w:rsidP="001F6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4.11</w:t>
            </w:r>
          </w:p>
        </w:tc>
        <w:tc>
          <w:tcPr>
            <w:tcW w:w="6522" w:type="dxa"/>
          </w:tcPr>
          <w:p w:rsidR="00424570" w:rsidRPr="00B74470" w:rsidRDefault="00424570" w:rsidP="002613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Ингаляция</w:t>
            </w:r>
          </w:p>
        </w:tc>
        <w:tc>
          <w:tcPr>
            <w:tcW w:w="1134" w:type="dxa"/>
          </w:tcPr>
          <w:p w:rsidR="00424570" w:rsidRPr="00B74470" w:rsidRDefault="00424570" w:rsidP="00424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276" w:type="dxa"/>
          </w:tcPr>
          <w:p w:rsidR="00424570" w:rsidRPr="00B74470" w:rsidRDefault="00424570" w:rsidP="00424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</w:tr>
      <w:tr w:rsidR="001F6F69" w:rsidRPr="00B74470" w:rsidTr="0094566D">
        <w:tc>
          <w:tcPr>
            <w:tcW w:w="1134" w:type="dxa"/>
          </w:tcPr>
          <w:p w:rsidR="001F6F69" w:rsidRPr="00B74470" w:rsidRDefault="002613B7" w:rsidP="001F6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4.12</w:t>
            </w:r>
          </w:p>
        </w:tc>
        <w:tc>
          <w:tcPr>
            <w:tcW w:w="6522" w:type="dxa"/>
          </w:tcPr>
          <w:p w:rsidR="001F6F69" w:rsidRPr="00B74470" w:rsidRDefault="002613B7" w:rsidP="002613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 xml:space="preserve">Лечение на </w:t>
            </w:r>
            <w:r w:rsidR="003F3AD1" w:rsidRPr="00B74470">
              <w:rPr>
                <w:rFonts w:ascii="Times New Roman" w:hAnsi="Times New Roman" w:cs="Times New Roman"/>
                <w:sz w:val="28"/>
                <w:szCs w:val="28"/>
              </w:rPr>
              <w:t>лазерном физиотерапевтическом аппарате «</w:t>
            </w:r>
            <w:proofErr w:type="spellStart"/>
            <w:r w:rsidR="003F3AD1" w:rsidRPr="00B74470">
              <w:rPr>
                <w:rFonts w:ascii="Times New Roman" w:hAnsi="Times New Roman" w:cs="Times New Roman"/>
                <w:sz w:val="28"/>
                <w:szCs w:val="28"/>
              </w:rPr>
              <w:t>Милта</w:t>
            </w:r>
            <w:proofErr w:type="spellEnd"/>
            <w:r w:rsidR="003F3AD1" w:rsidRPr="00B74470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1134" w:type="dxa"/>
          </w:tcPr>
          <w:p w:rsidR="001F6F69" w:rsidRPr="00B74470" w:rsidRDefault="00465B22" w:rsidP="00424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24570" w:rsidRPr="00B7447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1F6F69" w:rsidRPr="00B74470" w:rsidRDefault="00465B22" w:rsidP="00424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24570" w:rsidRPr="00B744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24570" w:rsidRPr="00B74470" w:rsidTr="0094566D">
        <w:tc>
          <w:tcPr>
            <w:tcW w:w="1134" w:type="dxa"/>
          </w:tcPr>
          <w:p w:rsidR="00424570" w:rsidRPr="00B74470" w:rsidRDefault="00424570" w:rsidP="001F6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4.13</w:t>
            </w:r>
          </w:p>
        </w:tc>
        <w:tc>
          <w:tcPr>
            <w:tcW w:w="6522" w:type="dxa"/>
          </w:tcPr>
          <w:p w:rsidR="00424570" w:rsidRPr="00B74470" w:rsidRDefault="00424570" w:rsidP="002613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Аэроионотерапия</w:t>
            </w:r>
          </w:p>
        </w:tc>
        <w:tc>
          <w:tcPr>
            <w:tcW w:w="1134" w:type="dxa"/>
          </w:tcPr>
          <w:p w:rsidR="00424570" w:rsidRPr="00B74470" w:rsidRDefault="00424570" w:rsidP="00424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276" w:type="dxa"/>
          </w:tcPr>
          <w:p w:rsidR="00424570" w:rsidRPr="00B74470" w:rsidRDefault="00424570" w:rsidP="00424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</w:tr>
      <w:tr w:rsidR="00424570" w:rsidRPr="00B74470" w:rsidTr="0094566D">
        <w:tc>
          <w:tcPr>
            <w:tcW w:w="1134" w:type="dxa"/>
          </w:tcPr>
          <w:p w:rsidR="00424570" w:rsidRPr="00B74470" w:rsidRDefault="00424570" w:rsidP="001F6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4.14</w:t>
            </w:r>
          </w:p>
        </w:tc>
        <w:tc>
          <w:tcPr>
            <w:tcW w:w="6522" w:type="dxa"/>
          </w:tcPr>
          <w:p w:rsidR="00424570" w:rsidRPr="00B74470" w:rsidRDefault="00424570" w:rsidP="002613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КВЧ – терапия</w:t>
            </w:r>
          </w:p>
        </w:tc>
        <w:tc>
          <w:tcPr>
            <w:tcW w:w="1134" w:type="dxa"/>
          </w:tcPr>
          <w:p w:rsidR="00424570" w:rsidRPr="00B74470" w:rsidRDefault="00424570" w:rsidP="00424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276" w:type="dxa"/>
          </w:tcPr>
          <w:p w:rsidR="00424570" w:rsidRPr="00B74470" w:rsidRDefault="00424570" w:rsidP="00424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</w:tr>
      <w:tr w:rsidR="00424570" w:rsidRPr="00B74470" w:rsidTr="0094566D">
        <w:tc>
          <w:tcPr>
            <w:tcW w:w="1134" w:type="dxa"/>
          </w:tcPr>
          <w:p w:rsidR="00424570" w:rsidRPr="00B74470" w:rsidRDefault="00424570" w:rsidP="001F6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4.15</w:t>
            </w:r>
          </w:p>
        </w:tc>
        <w:tc>
          <w:tcPr>
            <w:tcW w:w="6522" w:type="dxa"/>
          </w:tcPr>
          <w:p w:rsidR="00424570" w:rsidRPr="00B74470" w:rsidRDefault="00424570" w:rsidP="002613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Магнитотерапия</w:t>
            </w:r>
            <w:proofErr w:type="spellEnd"/>
            <w:r w:rsidRPr="00B74470">
              <w:rPr>
                <w:rFonts w:ascii="Times New Roman" w:hAnsi="Times New Roman" w:cs="Times New Roman"/>
                <w:sz w:val="28"/>
                <w:szCs w:val="28"/>
              </w:rPr>
              <w:t xml:space="preserve"> на аппарате «</w:t>
            </w:r>
            <w:proofErr w:type="spellStart"/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Алимп</w:t>
            </w:r>
            <w:proofErr w:type="spellEnd"/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424570" w:rsidRPr="00B74470" w:rsidRDefault="00424570" w:rsidP="00424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276" w:type="dxa"/>
          </w:tcPr>
          <w:p w:rsidR="00424570" w:rsidRPr="00B74470" w:rsidRDefault="00424570" w:rsidP="00424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</w:tr>
      <w:tr w:rsidR="00424570" w:rsidRPr="00B74470" w:rsidTr="0094566D">
        <w:tc>
          <w:tcPr>
            <w:tcW w:w="1134" w:type="dxa"/>
          </w:tcPr>
          <w:p w:rsidR="00424570" w:rsidRPr="00B74470" w:rsidRDefault="00424570" w:rsidP="001F6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4.16</w:t>
            </w:r>
          </w:p>
        </w:tc>
        <w:tc>
          <w:tcPr>
            <w:tcW w:w="6522" w:type="dxa"/>
          </w:tcPr>
          <w:p w:rsidR="00424570" w:rsidRPr="00B74470" w:rsidRDefault="00424570" w:rsidP="002613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Электрофорез с лекарственным средством</w:t>
            </w:r>
          </w:p>
        </w:tc>
        <w:tc>
          <w:tcPr>
            <w:tcW w:w="1134" w:type="dxa"/>
          </w:tcPr>
          <w:p w:rsidR="00424570" w:rsidRPr="00B74470" w:rsidRDefault="00424570" w:rsidP="00424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276" w:type="dxa"/>
          </w:tcPr>
          <w:p w:rsidR="00424570" w:rsidRPr="00B74470" w:rsidRDefault="00424570" w:rsidP="00424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</w:tr>
      <w:tr w:rsidR="00424570" w:rsidRPr="00B74470" w:rsidTr="0094566D">
        <w:tc>
          <w:tcPr>
            <w:tcW w:w="1134" w:type="dxa"/>
          </w:tcPr>
          <w:p w:rsidR="00424570" w:rsidRPr="00B74470" w:rsidRDefault="00424570" w:rsidP="001F6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4.17</w:t>
            </w:r>
          </w:p>
        </w:tc>
        <w:tc>
          <w:tcPr>
            <w:tcW w:w="6522" w:type="dxa"/>
          </w:tcPr>
          <w:p w:rsidR="00424570" w:rsidRPr="00B74470" w:rsidRDefault="00424570" w:rsidP="002613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Светохромотерапия</w:t>
            </w:r>
            <w:proofErr w:type="spellEnd"/>
            <w:r w:rsidRPr="00B74470">
              <w:rPr>
                <w:rFonts w:ascii="Times New Roman" w:hAnsi="Times New Roman" w:cs="Times New Roman"/>
                <w:sz w:val="28"/>
                <w:szCs w:val="28"/>
              </w:rPr>
              <w:t xml:space="preserve"> на аппарате «</w:t>
            </w:r>
            <w:proofErr w:type="spellStart"/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Биоптрон</w:t>
            </w:r>
            <w:proofErr w:type="spellEnd"/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424570" w:rsidRPr="00B74470" w:rsidRDefault="00424570" w:rsidP="00424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276" w:type="dxa"/>
          </w:tcPr>
          <w:p w:rsidR="00424570" w:rsidRPr="00B74470" w:rsidRDefault="00424570" w:rsidP="00424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</w:tr>
      <w:tr w:rsidR="00424570" w:rsidRPr="00B74470" w:rsidTr="0094566D">
        <w:tc>
          <w:tcPr>
            <w:tcW w:w="1134" w:type="dxa"/>
          </w:tcPr>
          <w:p w:rsidR="00424570" w:rsidRPr="00B74470" w:rsidRDefault="00424570" w:rsidP="001F6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4.18</w:t>
            </w:r>
          </w:p>
        </w:tc>
        <w:tc>
          <w:tcPr>
            <w:tcW w:w="6522" w:type="dxa"/>
          </w:tcPr>
          <w:p w:rsidR="00424570" w:rsidRPr="00B74470" w:rsidRDefault="00424570" w:rsidP="002613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Интерференционные токи на аппарате «</w:t>
            </w:r>
            <w:proofErr w:type="spellStart"/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Интердин</w:t>
            </w:r>
            <w:proofErr w:type="spellEnd"/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424570" w:rsidRPr="00B74470" w:rsidRDefault="00424570" w:rsidP="00424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276" w:type="dxa"/>
          </w:tcPr>
          <w:p w:rsidR="00424570" w:rsidRPr="00B74470" w:rsidRDefault="00424570" w:rsidP="00424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</w:tr>
      <w:tr w:rsidR="002613B7" w:rsidRPr="00B74470" w:rsidTr="0094566D">
        <w:tc>
          <w:tcPr>
            <w:tcW w:w="1134" w:type="dxa"/>
          </w:tcPr>
          <w:p w:rsidR="002613B7" w:rsidRPr="00B74470" w:rsidRDefault="000F59E6" w:rsidP="001F6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4.19</w:t>
            </w:r>
          </w:p>
        </w:tc>
        <w:tc>
          <w:tcPr>
            <w:tcW w:w="6522" w:type="dxa"/>
          </w:tcPr>
          <w:p w:rsidR="002613B7" w:rsidRPr="00B74470" w:rsidRDefault="008B2C2D" w:rsidP="002613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 xml:space="preserve">Солярий </w:t>
            </w:r>
            <w:r w:rsidR="007245E0" w:rsidRPr="00B74470">
              <w:rPr>
                <w:rFonts w:ascii="Times New Roman" w:hAnsi="Times New Roman" w:cs="Times New Roman"/>
                <w:sz w:val="28"/>
                <w:szCs w:val="28"/>
              </w:rPr>
              <w:t>(1 минута)</w:t>
            </w:r>
          </w:p>
        </w:tc>
        <w:tc>
          <w:tcPr>
            <w:tcW w:w="1134" w:type="dxa"/>
          </w:tcPr>
          <w:p w:rsidR="002613B7" w:rsidRPr="00B74470" w:rsidRDefault="00465B22" w:rsidP="001F6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:rsidR="002613B7" w:rsidRPr="00B74470" w:rsidRDefault="00465B22" w:rsidP="001F6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424570" w:rsidRPr="00B74470" w:rsidTr="0094566D">
        <w:tc>
          <w:tcPr>
            <w:tcW w:w="1134" w:type="dxa"/>
          </w:tcPr>
          <w:p w:rsidR="00424570" w:rsidRPr="00B74470" w:rsidRDefault="00424570" w:rsidP="001F6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4.20</w:t>
            </w:r>
          </w:p>
        </w:tc>
        <w:tc>
          <w:tcPr>
            <w:tcW w:w="6522" w:type="dxa"/>
          </w:tcPr>
          <w:p w:rsidR="00424570" w:rsidRPr="00B74470" w:rsidRDefault="00424570" w:rsidP="007245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Тубусный</w:t>
            </w:r>
            <w:proofErr w:type="spellEnd"/>
            <w:r w:rsidRPr="00B74470">
              <w:rPr>
                <w:rFonts w:ascii="Times New Roman" w:hAnsi="Times New Roman" w:cs="Times New Roman"/>
                <w:sz w:val="28"/>
                <w:szCs w:val="28"/>
              </w:rPr>
              <w:t xml:space="preserve"> кварц</w:t>
            </w:r>
          </w:p>
        </w:tc>
        <w:tc>
          <w:tcPr>
            <w:tcW w:w="1134" w:type="dxa"/>
          </w:tcPr>
          <w:p w:rsidR="00424570" w:rsidRPr="00B74470" w:rsidRDefault="00424570" w:rsidP="00424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276" w:type="dxa"/>
          </w:tcPr>
          <w:p w:rsidR="00424570" w:rsidRPr="00B74470" w:rsidRDefault="00424570" w:rsidP="00424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</w:tr>
      <w:tr w:rsidR="002613B7" w:rsidRPr="00B74470" w:rsidTr="0094566D">
        <w:tc>
          <w:tcPr>
            <w:tcW w:w="1134" w:type="dxa"/>
          </w:tcPr>
          <w:p w:rsidR="002613B7" w:rsidRPr="00B74470" w:rsidRDefault="000F59E6" w:rsidP="001F6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4.22</w:t>
            </w:r>
          </w:p>
        </w:tc>
        <w:tc>
          <w:tcPr>
            <w:tcW w:w="6522" w:type="dxa"/>
          </w:tcPr>
          <w:p w:rsidR="007245E0" w:rsidRPr="00B74470" w:rsidRDefault="007245E0" w:rsidP="007245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 xml:space="preserve">Грязелечение (торф, </w:t>
            </w:r>
            <w:proofErr w:type="spellStart"/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озокеритолечение</w:t>
            </w:r>
            <w:proofErr w:type="spellEnd"/>
            <w:r w:rsidRPr="00B7447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глинолечение</w:t>
            </w:r>
            <w:proofErr w:type="spellEnd"/>
            <w:r w:rsidRPr="00B74470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  <w:p w:rsidR="002613B7" w:rsidRPr="00B74470" w:rsidRDefault="007245E0" w:rsidP="007245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1 процедура</w:t>
            </w:r>
          </w:p>
        </w:tc>
        <w:tc>
          <w:tcPr>
            <w:tcW w:w="1134" w:type="dxa"/>
          </w:tcPr>
          <w:p w:rsidR="002613B7" w:rsidRPr="00B74470" w:rsidRDefault="00465B22" w:rsidP="00424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24570" w:rsidRPr="00B74470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276" w:type="dxa"/>
          </w:tcPr>
          <w:p w:rsidR="002613B7" w:rsidRPr="00B74470" w:rsidRDefault="00465B22" w:rsidP="00A938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9388D" w:rsidRPr="00B74470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  <w:tr w:rsidR="002613B7" w:rsidRPr="00B74470" w:rsidTr="0094566D">
        <w:tc>
          <w:tcPr>
            <w:tcW w:w="1134" w:type="dxa"/>
          </w:tcPr>
          <w:p w:rsidR="002613B7" w:rsidRPr="00B74470" w:rsidRDefault="000F59E6" w:rsidP="001F6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4.23</w:t>
            </w:r>
          </w:p>
        </w:tc>
        <w:tc>
          <w:tcPr>
            <w:tcW w:w="6522" w:type="dxa"/>
          </w:tcPr>
          <w:p w:rsidR="002613B7" w:rsidRPr="00B74470" w:rsidRDefault="007245E0" w:rsidP="007245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Гипокситерапия</w:t>
            </w:r>
            <w:proofErr w:type="spellEnd"/>
            <w:r w:rsidRPr="00B74470">
              <w:rPr>
                <w:rFonts w:ascii="Times New Roman" w:hAnsi="Times New Roman" w:cs="Times New Roman"/>
                <w:sz w:val="28"/>
                <w:szCs w:val="28"/>
              </w:rPr>
              <w:t xml:space="preserve"> (горный воздух)</w:t>
            </w:r>
          </w:p>
        </w:tc>
        <w:tc>
          <w:tcPr>
            <w:tcW w:w="1134" w:type="dxa"/>
          </w:tcPr>
          <w:p w:rsidR="002613B7" w:rsidRPr="00B74470" w:rsidRDefault="00465B22" w:rsidP="00A938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9388D" w:rsidRPr="00B74470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276" w:type="dxa"/>
          </w:tcPr>
          <w:p w:rsidR="002613B7" w:rsidRPr="00B74470" w:rsidRDefault="00465B22" w:rsidP="00A938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9388D" w:rsidRPr="00B7447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F6F69" w:rsidRPr="00B74470" w:rsidTr="0094566D">
        <w:tc>
          <w:tcPr>
            <w:tcW w:w="1134" w:type="dxa"/>
          </w:tcPr>
          <w:p w:rsidR="001F6F69" w:rsidRPr="00B74470" w:rsidRDefault="000F59E6" w:rsidP="001F6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4.24</w:t>
            </w:r>
          </w:p>
        </w:tc>
        <w:tc>
          <w:tcPr>
            <w:tcW w:w="6522" w:type="dxa"/>
          </w:tcPr>
          <w:p w:rsidR="001F6F69" w:rsidRPr="00B74470" w:rsidRDefault="007245E0" w:rsidP="007245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Ароматерапия</w:t>
            </w:r>
          </w:p>
        </w:tc>
        <w:tc>
          <w:tcPr>
            <w:tcW w:w="1134" w:type="dxa"/>
          </w:tcPr>
          <w:p w:rsidR="001F6F69" w:rsidRPr="00B74470" w:rsidRDefault="00465B22" w:rsidP="00A938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9388D" w:rsidRPr="00B74470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276" w:type="dxa"/>
          </w:tcPr>
          <w:p w:rsidR="001F6F69" w:rsidRPr="00B74470" w:rsidRDefault="00465B22" w:rsidP="00A938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9388D" w:rsidRPr="00B7447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245E0" w:rsidRPr="00B74470" w:rsidTr="0094566D">
        <w:tc>
          <w:tcPr>
            <w:tcW w:w="1134" w:type="dxa"/>
          </w:tcPr>
          <w:p w:rsidR="007245E0" w:rsidRPr="00B74470" w:rsidRDefault="007245E0" w:rsidP="007245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522" w:type="dxa"/>
          </w:tcPr>
          <w:p w:rsidR="007245E0" w:rsidRPr="00B74470" w:rsidRDefault="007245E0" w:rsidP="007245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b/>
                <w:sz w:val="28"/>
                <w:szCs w:val="28"/>
              </w:rPr>
              <w:t>Функциональная диагностика</w:t>
            </w:r>
          </w:p>
        </w:tc>
        <w:tc>
          <w:tcPr>
            <w:tcW w:w="1134" w:type="dxa"/>
          </w:tcPr>
          <w:p w:rsidR="007245E0" w:rsidRPr="00B74470" w:rsidRDefault="007245E0" w:rsidP="001F6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245E0" w:rsidRPr="00B74470" w:rsidRDefault="007245E0" w:rsidP="001F6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45E0" w:rsidRPr="00B74470" w:rsidTr="0094566D">
        <w:tc>
          <w:tcPr>
            <w:tcW w:w="1134" w:type="dxa"/>
          </w:tcPr>
          <w:p w:rsidR="007245E0" w:rsidRPr="00B74470" w:rsidRDefault="007245E0" w:rsidP="001F6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5.01</w:t>
            </w:r>
          </w:p>
        </w:tc>
        <w:tc>
          <w:tcPr>
            <w:tcW w:w="6522" w:type="dxa"/>
          </w:tcPr>
          <w:p w:rsidR="007245E0" w:rsidRPr="00B74470" w:rsidRDefault="007245E0" w:rsidP="007245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Электрокардиография (ЭКГ)</w:t>
            </w:r>
          </w:p>
        </w:tc>
        <w:tc>
          <w:tcPr>
            <w:tcW w:w="1134" w:type="dxa"/>
          </w:tcPr>
          <w:p w:rsidR="007245E0" w:rsidRPr="00B74470" w:rsidRDefault="00465B22" w:rsidP="00A938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9388D" w:rsidRPr="00B74470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276" w:type="dxa"/>
          </w:tcPr>
          <w:p w:rsidR="007245E0" w:rsidRPr="00B74470" w:rsidRDefault="00465B22" w:rsidP="00A938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9388D" w:rsidRPr="00B74470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  <w:tr w:rsidR="007245E0" w:rsidRPr="00B74470" w:rsidTr="0094566D">
        <w:tc>
          <w:tcPr>
            <w:tcW w:w="1134" w:type="dxa"/>
          </w:tcPr>
          <w:p w:rsidR="007245E0" w:rsidRPr="00B74470" w:rsidRDefault="007245E0" w:rsidP="007245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522" w:type="dxa"/>
          </w:tcPr>
          <w:p w:rsidR="007245E0" w:rsidRPr="00B74470" w:rsidRDefault="007245E0" w:rsidP="007245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b/>
                <w:sz w:val="28"/>
                <w:szCs w:val="28"/>
              </w:rPr>
              <w:t>Лечебная физкультура (за один сеанс)</w:t>
            </w:r>
          </w:p>
        </w:tc>
        <w:tc>
          <w:tcPr>
            <w:tcW w:w="1134" w:type="dxa"/>
          </w:tcPr>
          <w:p w:rsidR="007245E0" w:rsidRPr="00B74470" w:rsidRDefault="007245E0" w:rsidP="001F6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245E0" w:rsidRPr="00B74470" w:rsidRDefault="007245E0" w:rsidP="001F6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45E0" w:rsidRPr="00B74470" w:rsidTr="0094566D">
        <w:tc>
          <w:tcPr>
            <w:tcW w:w="1134" w:type="dxa"/>
          </w:tcPr>
          <w:p w:rsidR="007245E0" w:rsidRPr="00B74470" w:rsidRDefault="007245E0" w:rsidP="001F6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6.01</w:t>
            </w:r>
          </w:p>
        </w:tc>
        <w:tc>
          <w:tcPr>
            <w:tcW w:w="6522" w:type="dxa"/>
          </w:tcPr>
          <w:p w:rsidR="007245E0" w:rsidRPr="00B74470" w:rsidRDefault="007245E0" w:rsidP="007245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Занятие групповое</w:t>
            </w:r>
          </w:p>
        </w:tc>
        <w:tc>
          <w:tcPr>
            <w:tcW w:w="1134" w:type="dxa"/>
          </w:tcPr>
          <w:p w:rsidR="007245E0" w:rsidRPr="00B74470" w:rsidRDefault="00A9388D" w:rsidP="001F6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276" w:type="dxa"/>
          </w:tcPr>
          <w:p w:rsidR="007245E0" w:rsidRPr="00B74470" w:rsidRDefault="00A9388D" w:rsidP="001F6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65B22" w:rsidRPr="00B7447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245E0" w:rsidRPr="00B74470" w:rsidTr="0094566D">
        <w:tc>
          <w:tcPr>
            <w:tcW w:w="1134" w:type="dxa"/>
          </w:tcPr>
          <w:p w:rsidR="007245E0" w:rsidRPr="00B74470" w:rsidRDefault="007245E0" w:rsidP="001F6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6.02</w:t>
            </w:r>
          </w:p>
        </w:tc>
        <w:tc>
          <w:tcPr>
            <w:tcW w:w="6522" w:type="dxa"/>
          </w:tcPr>
          <w:p w:rsidR="007245E0" w:rsidRPr="00B74470" w:rsidRDefault="007245E0" w:rsidP="007245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Занятие индивидуальное</w:t>
            </w:r>
          </w:p>
        </w:tc>
        <w:tc>
          <w:tcPr>
            <w:tcW w:w="1134" w:type="dxa"/>
          </w:tcPr>
          <w:p w:rsidR="007245E0" w:rsidRPr="00B74470" w:rsidRDefault="00465B22" w:rsidP="00A938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9388D" w:rsidRPr="00B74470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276" w:type="dxa"/>
          </w:tcPr>
          <w:p w:rsidR="007245E0" w:rsidRPr="00B74470" w:rsidRDefault="00465B22" w:rsidP="00A938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9388D" w:rsidRPr="00B744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245E0" w:rsidRPr="00B74470" w:rsidTr="0094566D">
        <w:tc>
          <w:tcPr>
            <w:tcW w:w="1134" w:type="dxa"/>
          </w:tcPr>
          <w:p w:rsidR="007245E0" w:rsidRPr="00B74470" w:rsidRDefault="007245E0" w:rsidP="001F6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6.03</w:t>
            </w:r>
          </w:p>
        </w:tc>
        <w:tc>
          <w:tcPr>
            <w:tcW w:w="6522" w:type="dxa"/>
          </w:tcPr>
          <w:p w:rsidR="007245E0" w:rsidRPr="00B74470" w:rsidRDefault="007245E0" w:rsidP="007245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Скандинавская ходьба (1 сеанс)</w:t>
            </w:r>
          </w:p>
        </w:tc>
        <w:tc>
          <w:tcPr>
            <w:tcW w:w="1134" w:type="dxa"/>
          </w:tcPr>
          <w:p w:rsidR="007245E0" w:rsidRPr="00B74470" w:rsidRDefault="00A9388D" w:rsidP="001F6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65B22" w:rsidRPr="00B7447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7245E0" w:rsidRPr="00B74470" w:rsidRDefault="00A9388D" w:rsidP="001F6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65B22" w:rsidRPr="00B7447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245E0" w:rsidRPr="00B74470" w:rsidTr="0094566D">
        <w:tc>
          <w:tcPr>
            <w:tcW w:w="1134" w:type="dxa"/>
          </w:tcPr>
          <w:p w:rsidR="007245E0" w:rsidRPr="00B74470" w:rsidRDefault="007245E0" w:rsidP="001F6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6.04</w:t>
            </w:r>
          </w:p>
        </w:tc>
        <w:tc>
          <w:tcPr>
            <w:tcW w:w="6522" w:type="dxa"/>
          </w:tcPr>
          <w:p w:rsidR="007245E0" w:rsidRPr="00B74470" w:rsidRDefault="007245E0" w:rsidP="007245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Занятие на тренажерах (45 минут)</w:t>
            </w:r>
          </w:p>
        </w:tc>
        <w:tc>
          <w:tcPr>
            <w:tcW w:w="1134" w:type="dxa"/>
          </w:tcPr>
          <w:p w:rsidR="007245E0" w:rsidRPr="00B74470" w:rsidRDefault="00A9388D" w:rsidP="001F6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65B22" w:rsidRPr="00B7447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7245E0" w:rsidRPr="00B74470" w:rsidRDefault="00A9388D" w:rsidP="001F6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65B22" w:rsidRPr="00B7447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245E0" w:rsidRPr="00B74470" w:rsidTr="0094566D">
        <w:tc>
          <w:tcPr>
            <w:tcW w:w="1134" w:type="dxa"/>
          </w:tcPr>
          <w:p w:rsidR="007245E0" w:rsidRPr="00B74470" w:rsidRDefault="001D194D" w:rsidP="001D19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6522" w:type="dxa"/>
          </w:tcPr>
          <w:p w:rsidR="007245E0" w:rsidRPr="00B74470" w:rsidRDefault="001D194D" w:rsidP="001D19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b/>
                <w:sz w:val="28"/>
                <w:szCs w:val="28"/>
              </w:rPr>
              <w:t>Традиционные методы оздоровления</w:t>
            </w:r>
          </w:p>
        </w:tc>
        <w:tc>
          <w:tcPr>
            <w:tcW w:w="1134" w:type="dxa"/>
          </w:tcPr>
          <w:p w:rsidR="007245E0" w:rsidRPr="00B74470" w:rsidRDefault="007245E0" w:rsidP="001F6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245E0" w:rsidRPr="00B74470" w:rsidRDefault="007245E0" w:rsidP="001F6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45E0" w:rsidRPr="00B74470" w:rsidTr="0094566D">
        <w:tc>
          <w:tcPr>
            <w:tcW w:w="1134" w:type="dxa"/>
          </w:tcPr>
          <w:p w:rsidR="007245E0" w:rsidRPr="00B74470" w:rsidRDefault="001D194D" w:rsidP="001F6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7.01</w:t>
            </w:r>
          </w:p>
        </w:tc>
        <w:tc>
          <w:tcPr>
            <w:tcW w:w="6522" w:type="dxa"/>
          </w:tcPr>
          <w:p w:rsidR="007245E0" w:rsidRPr="00B74470" w:rsidRDefault="001D194D" w:rsidP="001D1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Прогревание сигарой</w:t>
            </w:r>
          </w:p>
        </w:tc>
        <w:tc>
          <w:tcPr>
            <w:tcW w:w="1134" w:type="dxa"/>
          </w:tcPr>
          <w:p w:rsidR="007245E0" w:rsidRPr="00B74470" w:rsidRDefault="00465B22" w:rsidP="00A938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9388D" w:rsidRPr="00B74470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276" w:type="dxa"/>
          </w:tcPr>
          <w:p w:rsidR="007245E0" w:rsidRPr="00B74470" w:rsidRDefault="00465B22" w:rsidP="00A938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9388D" w:rsidRPr="00B7447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245E0" w:rsidRPr="00B74470" w:rsidTr="0094566D">
        <w:tc>
          <w:tcPr>
            <w:tcW w:w="1134" w:type="dxa"/>
          </w:tcPr>
          <w:p w:rsidR="007245E0" w:rsidRPr="00B74470" w:rsidRDefault="001D194D" w:rsidP="001F6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7.02</w:t>
            </w:r>
          </w:p>
        </w:tc>
        <w:tc>
          <w:tcPr>
            <w:tcW w:w="6522" w:type="dxa"/>
          </w:tcPr>
          <w:p w:rsidR="007245E0" w:rsidRPr="00B74470" w:rsidRDefault="001D194D" w:rsidP="001D1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Паровая сауна (1 час)</w:t>
            </w:r>
          </w:p>
        </w:tc>
        <w:tc>
          <w:tcPr>
            <w:tcW w:w="1134" w:type="dxa"/>
          </w:tcPr>
          <w:p w:rsidR="007245E0" w:rsidRPr="00B74470" w:rsidRDefault="00465B22" w:rsidP="00A938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9388D" w:rsidRPr="00B7447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7245E0" w:rsidRPr="00B74470" w:rsidRDefault="007245E0" w:rsidP="001F6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194D" w:rsidRPr="00B74470" w:rsidTr="0094566D">
        <w:tc>
          <w:tcPr>
            <w:tcW w:w="1134" w:type="dxa"/>
          </w:tcPr>
          <w:p w:rsidR="001D194D" w:rsidRPr="00B74470" w:rsidRDefault="001D194D" w:rsidP="001F6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7.03</w:t>
            </w:r>
          </w:p>
        </w:tc>
        <w:tc>
          <w:tcPr>
            <w:tcW w:w="6522" w:type="dxa"/>
          </w:tcPr>
          <w:p w:rsidR="001D194D" w:rsidRDefault="001D194D" w:rsidP="00945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Фитобочка</w:t>
            </w:r>
            <w:proofErr w:type="spellEnd"/>
            <w:r w:rsidRPr="00B7447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термокамера</w:t>
            </w:r>
            <w:proofErr w:type="spellEnd"/>
            <w:r w:rsidRPr="00B74470">
              <w:rPr>
                <w:rFonts w:ascii="Times New Roman" w:hAnsi="Times New Roman" w:cs="Times New Roman"/>
                <w:sz w:val="28"/>
                <w:szCs w:val="28"/>
              </w:rPr>
              <w:t xml:space="preserve"> 2-х режимная АКОКФ-</w:t>
            </w:r>
            <w:r w:rsidR="0094566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  <w:p w:rsidR="0094566D" w:rsidRDefault="0094566D" w:rsidP="00945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фитоаэрозоль</w:t>
            </w:r>
            <w:proofErr w:type="spellEnd"/>
          </w:p>
          <w:p w:rsidR="0094566D" w:rsidRPr="00B74470" w:rsidRDefault="0094566D" w:rsidP="00945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- аэрозоль с пантовым отваром</w:t>
            </w:r>
          </w:p>
        </w:tc>
        <w:tc>
          <w:tcPr>
            <w:tcW w:w="1134" w:type="dxa"/>
          </w:tcPr>
          <w:p w:rsidR="0094566D" w:rsidRDefault="0094566D" w:rsidP="00A938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66D" w:rsidRDefault="00465B22" w:rsidP="00945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9388D" w:rsidRPr="00B74470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  <w:p w:rsidR="001D194D" w:rsidRPr="00B74470" w:rsidRDefault="00465B22" w:rsidP="00945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9388D" w:rsidRPr="00B74470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276" w:type="dxa"/>
          </w:tcPr>
          <w:p w:rsidR="001D194D" w:rsidRPr="00B74470" w:rsidRDefault="001D194D" w:rsidP="00A938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194D" w:rsidRPr="00B74470" w:rsidTr="0094566D">
        <w:tc>
          <w:tcPr>
            <w:tcW w:w="1134" w:type="dxa"/>
          </w:tcPr>
          <w:p w:rsidR="001D194D" w:rsidRPr="00B74470" w:rsidRDefault="001D194D" w:rsidP="001F6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7.04</w:t>
            </w:r>
          </w:p>
        </w:tc>
        <w:tc>
          <w:tcPr>
            <w:tcW w:w="6522" w:type="dxa"/>
          </w:tcPr>
          <w:p w:rsidR="001D194D" w:rsidRPr="00B74470" w:rsidRDefault="001D194D" w:rsidP="001D1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Душ Шарко (1 процедура)</w:t>
            </w:r>
          </w:p>
        </w:tc>
        <w:tc>
          <w:tcPr>
            <w:tcW w:w="1134" w:type="dxa"/>
          </w:tcPr>
          <w:p w:rsidR="001D194D" w:rsidRPr="00B74470" w:rsidRDefault="00A9388D" w:rsidP="001F6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465B22" w:rsidRPr="00B7447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1D194D" w:rsidRPr="00B74470" w:rsidRDefault="001D194D" w:rsidP="001F6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194D" w:rsidRPr="00B74470" w:rsidTr="0094566D">
        <w:tc>
          <w:tcPr>
            <w:tcW w:w="1134" w:type="dxa"/>
          </w:tcPr>
          <w:p w:rsidR="001D194D" w:rsidRPr="00B74470" w:rsidRDefault="001D194D" w:rsidP="001F6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7.05</w:t>
            </w:r>
          </w:p>
        </w:tc>
        <w:tc>
          <w:tcPr>
            <w:tcW w:w="6522" w:type="dxa"/>
          </w:tcPr>
          <w:p w:rsidR="001D194D" w:rsidRPr="00B74470" w:rsidRDefault="001D194D" w:rsidP="001D1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Душ циркулярный (1 процедура)</w:t>
            </w:r>
          </w:p>
        </w:tc>
        <w:tc>
          <w:tcPr>
            <w:tcW w:w="1134" w:type="dxa"/>
          </w:tcPr>
          <w:p w:rsidR="001D194D" w:rsidRPr="00B74470" w:rsidRDefault="00465B22" w:rsidP="00A938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9388D" w:rsidRPr="00B74470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276" w:type="dxa"/>
          </w:tcPr>
          <w:p w:rsidR="001D194D" w:rsidRPr="00B74470" w:rsidRDefault="00465B22" w:rsidP="00A938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9388D" w:rsidRPr="00B7447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9388D" w:rsidRPr="00B74470" w:rsidTr="0094566D">
        <w:tc>
          <w:tcPr>
            <w:tcW w:w="1134" w:type="dxa"/>
          </w:tcPr>
          <w:p w:rsidR="00A9388D" w:rsidRPr="00B74470" w:rsidRDefault="00A9388D" w:rsidP="001F6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7.06</w:t>
            </w:r>
          </w:p>
        </w:tc>
        <w:tc>
          <w:tcPr>
            <w:tcW w:w="6522" w:type="dxa"/>
          </w:tcPr>
          <w:p w:rsidR="00A9388D" w:rsidRPr="00B74470" w:rsidRDefault="00A9388D" w:rsidP="001D1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Душ восходящий (1 процедура)</w:t>
            </w:r>
          </w:p>
        </w:tc>
        <w:tc>
          <w:tcPr>
            <w:tcW w:w="1134" w:type="dxa"/>
          </w:tcPr>
          <w:p w:rsidR="00A9388D" w:rsidRPr="00B74470" w:rsidRDefault="00A9388D" w:rsidP="00E67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1276" w:type="dxa"/>
          </w:tcPr>
          <w:p w:rsidR="00A9388D" w:rsidRPr="00B74470" w:rsidRDefault="00A9388D" w:rsidP="00E67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</w:tr>
      <w:tr w:rsidR="00A9388D" w:rsidRPr="00B74470" w:rsidTr="0094566D">
        <w:tc>
          <w:tcPr>
            <w:tcW w:w="1134" w:type="dxa"/>
          </w:tcPr>
          <w:p w:rsidR="00A9388D" w:rsidRPr="00B74470" w:rsidRDefault="00A9388D" w:rsidP="001F6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7.07</w:t>
            </w:r>
          </w:p>
        </w:tc>
        <w:tc>
          <w:tcPr>
            <w:tcW w:w="6522" w:type="dxa"/>
          </w:tcPr>
          <w:p w:rsidR="00A9388D" w:rsidRPr="00B74470" w:rsidRDefault="00A9388D" w:rsidP="001D1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Душ Виши (1 процедура)</w:t>
            </w:r>
          </w:p>
        </w:tc>
        <w:tc>
          <w:tcPr>
            <w:tcW w:w="1134" w:type="dxa"/>
          </w:tcPr>
          <w:p w:rsidR="00A9388D" w:rsidRPr="00B74470" w:rsidRDefault="00A9388D" w:rsidP="00E67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1276" w:type="dxa"/>
          </w:tcPr>
          <w:p w:rsidR="00A9388D" w:rsidRPr="00B74470" w:rsidRDefault="00A9388D" w:rsidP="00E67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</w:tr>
      <w:tr w:rsidR="00A9388D" w:rsidRPr="00B74470" w:rsidTr="0094566D">
        <w:tc>
          <w:tcPr>
            <w:tcW w:w="1134" w:type="dxa"/>
          </w:tcPr>
          <w:p w:rsidR="00A9388D" w:rsidRPr="00B74470" w:rsidRDefault="00A9388D" w:rsidP="001F6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7.08</w:t>
            </w:r>
          </w:p>
        </w:tc>
        <w:tc>
          <w:tcPr>
            <w:tcW w:w="6522" w:type="dxa"/>
          </w:tcPr>
          <w:p w:rsidR="00A9388D" w:rsidRPr="00B74470" w:rsidRDefault="00A9388D" w:rsidP="001D1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Душ дождевой</w:t>
            </w:r>
          </w:p>
        </w:tc>
        <w:tc>
          <w:tcPr>
            <w:tcW w:w="1134" w:type="dxa"/>
          </w:tcPr>
          <w:p w:rsidR="00A9388D" w:rsidRPr="00B74470" w:rsidRDefault="00A9388D" w:rsidP="00E67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1276" w:type="dxa"/>
          </w:tcPr>
          <w:p w:rsidR="00A9388D" w:rsidRPr="00B74470" w:rsidRDefault="00A9388D" w:rsidP="00E67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</w:tr>
      <w:tr w:rsidR="001D194D" w:rsidRPr="00B74470" w:rsidTr="0094566D">
        <w:tc>
          <w:tcPr>
            <w:tcW w:w="1134" w:type="dxa"/>
          </w:tcPr>
          <w:p w:rsidR="001D194D" w:rsidRPr="00B74470" w:rsidRDefault="001D194D" w:rsidP="001F6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7.09</w:t>
            </w:r>
          </w:p>
        </w:tc>
        <w:tc>
          <w:tcPr>
            <w:tcW w:w="6522" w:type="dxa"/>
          </w:tcPr>
          <w:p w:rsidR="001D194D" w:rsidRPr="00B74470" w:rsidRDefault="001D194D" w:rsidP="001D1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Гидромассаж</w:t>
            </w:r>
            <w:r w:rsidR="00E64375">
              <w:rPr>
                <w:rFonts w:ascii="Times New Roman" w:hAnsi="Times New Roman" w:cs="Times New Roman"/>
                <w:sz w:val="28"/>
                <w:szCs w:val="28"/>
              </w:rPr>
              <w:t xml:space="preserve"> (подводный душ-массаж)</w:t>
            </w:r>
          </w:p>
        </w:tc>
        <w:tc>
          <w:tcPr>
            <w:tcW w:w="1134" w:type="dxa"/>
          </w:tcPr>
          <w:p w:rsidR="001D194D" w:rsidRPr="00B74470" w:rsidRDefault="00CF64B0" w:rsidP="00A938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9388D" w:rsidRPr="00B74470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276" w:type="dxa"/>
          </w:tcPr>
          <w:p w:rsidR="001D194D" w:rsidRPr="00B74470" w:rsidRDefault="00A9388D" w:rsidP="001F6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CF64B0" w:rsidRPr="00B7447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D194D" w:rsidRPr="00B74470" w:rsidTr="0094566D">
        <w:tc>
          <w:tcPr>
            <w:tcW w:w="1134" w:type="dxa"/>
          </w:tcPr>
          <w:p w:rsidR="001D194D" w:rsidRPr="00B74470" w:rsidRDefault="001D194D" w:rsidP="001F6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7.10</w:t>
            </w:r>
          </w:p>
        </w:tc>
        <w:tc>
          <w:tcPr>
            <w:tcW w:w="6522" w:type="dxa"/>
          </w:tcPr>
          <w:p w:rsidR="001D194D" w:rsidRPr="00B74470" w:rsidRDefault="001D194D" w:rsidP="001D1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Ванна</w:t>
            </w:r>
            <w:r w:rsidR="00E64375">
              <w:rPr>
                <w:rFonts w:ascii="Times New Roman" w:hAnsi="Times New Roman" w:cs="Times New Roman"/>
                <w:sz w:val="28"/>
                <w:szCs w:val="28"/>
              </w:rPr>
              <w:t xml:space="preserve"> минеральная</w:t>
            </w: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хв</w:t>
            </w:r>
            <w:proofErr w:type="gramStart"/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.ж</w:t>
            </w:r>
            <w:proofErr w:type="gramEnd"/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емчужная</w:t>
            </w:r>
            <w:proofErr w:type="spellEnd"/>
          </w:p>
        </w:tc>
        <w:tc>
          <w:tcPr>
            <w:tcW w:w="1134" w:type="dxa"/>
          </w:tcPr>
          <w:p w:rsidR="001D194D" w:rsidRPr="00B74470" w:rsidRDefault="00A9388D" w:rsidP="001F6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1276" w:type="dxa"/>
          </w:tcPr>
          <w:p w:rsidR="001D194D" w:rsidRPr="00B74470" w:rsidRDefault="00CF64B0" w:rsidP="00A938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9388D" w:rsidRPr="00B7447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9388D" w:rsidRPr="00B74470" w:rsidTr="0094566D">
        <w:tc>
          <w:tcPr>
            <w:tcW w:w="1134" w:type="dxa"/>
          </w:tcPr>
          <w:p w:rsidR="00A9388D" w:rsidRPr="00B74470" w:rsidRDefault="00A9388D" w:rsidP="001F6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7.11</w:t>
            </w:r>
          </w:p>
        </w:tc>
        <w:tc>
          <w:tcPr>
            <w:tcW w:w="6522" w:type="dxa"/>
          </w:tcPr>
          <w:p w:rsidR="00A9388D" w:rsidRPr="00B74470" w:rsidRDefault="00A9388D" w:rsidP="00E92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 xml:space="preserve">Ванна минеральная </w:t>
            </w:r>
            <w:proofErr w:type="spellStart"/>
            <w:proofErr w:type="gramStart"/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йодо</w:t>
            </w:r>
            <w:proofErr w:type="spellEnd"/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-бромная</w:t>
            </w:r>
            <w:proofErr w:type="gramEnd"/>
            <w:r w:rsidR="00E64375">
              <w:rPr>
                <w:rFonts w:ascii="Times New Roman" w:hAnsi="Times New Roman" w:cs="Times New Roman"/>
                <w:sz w:val="28"/>
                <w:szCs w:val="28"/>
              </w:rPr>
              <w:t xml:space="preserve"> жемчужная</w:t>
            </w:r>
          </w:p>
        </w:tc>
        <w:tc>
          <w:tcPr>
            <w:tcW w:w="1134" w:type="dxa"/>
          </w:tcPr>
          <w:p w:rsidR="00A9388D" w:rsidRPr="00B74470" w:rsidRDefault="00A9388D" w:rsidP="00E67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1276" w:type="dxa"/>
          </w:tcPr>
          <w:p w:rsidR="00A9388D" w:rsidRPr="00B74470" w:rsidRDefault="00A9388D" w:rsidP="00E67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</w:tr>
      <w:tr w:rsidR="00A9388D" w:rsidRPr="00B74470" w:rsidTr="0094566D">
        <w:tc>
          <w:tcPr>
            <w:tcW w:w="1134" w:type="dxa"/>
          </w:tcPr>
          <w:p w:rsidR="00A9388D" w:rsidRPr="00B74470" w:rsidRDefault="00A9388D" w:rsidP="001F6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7.12</w:t>
            </w:r>
          </w:p>
        </w:tc>
        <w:tc>
          <w:tcPr>
            <w:tcW w:w="6522" w:type="dxa"/>
          </w:tcPr>
          <w:p w:rsidR="00A9388D" w:rsidRPr="00B74470" w:rsidRDefault="00A9388D" w:rsidP="00E92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 xml:space="preserve">Ванна </w:t>
            </w:r>
            <w:r w:rsidR="00E64375">
              <w:rPr>
                <w:rFonts w:ascii="Times New Roman" w:hAnsi="Times New Roman" w:cs="Times New Roman"/>
                <w:sz w:val="28"/>
                <w:szCs w:val="28"/>
              </w:rPr>
              <w:t xml:space="preserve">минеральная </w:t>
            </w: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морская</w:t>
            </w:r>
            <w:r w:rsidR="00E64375">
              <w:rPr>
                <w:rFonts w:ascii="Times New Roman" w:hAnsi="Times New Roman" w:cs="Times New Roman"/>
                <w:sz w:val="28"/>
                <w:szCs w:val="28"/>
              </w:rPr>
              <w:t xml:space="preserve"> жемчужная</w:t>
            </w:r>
          </w:p>
        </w:tc>
        <w:tc>
          <w:tcPr>
            <w:tcW w:w="1134" w:type="dxa"/>
          </w:tcPr>
          <w:p w:rsidR="00A9388D" w:rsidRPr="00B74470" w:rsidRDefault="00A9388D" w:rsidP="00E67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1276" w:type="dxa"/>
          </w:tcPr>
          <w:p w:rsidR="00A9388D" w:rsidRPr="00B74470" w:rsidRDefault="00A9388D" w:rsidP="00E67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</w:tr>
      <w:tr w:rsidR="00E26A1E" w:rsidRPr="00B74470" w:rsidTr="0094566D">
        <w:tc>
          <w:tcPr>
            <w:tcW w:w="1134" w:type="dxa"/>
          </w:tcPr>
          <w:p w:rsidR="00E26A1E" w:rsidRPr="00B74470" w:rsidRDefault="00E26A1E" w:rsidP="001F6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7.13</w:t>
            </w:r>
          </w:p>
        </w:tc>
        <w:tc>
          <w:tcPr>
            <w:tcW w:w="6522" w:type="dxa"/>
          </w:tcPr>
          <w:p w:rsidR="00E26A1E" w:rsidRPr="00B74470" w:rsidRDefault="00E26A1E" w:rsidP="00E92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 xml:space="preserve">Ванна </w:t>
            </w:r>
            <w:proofErr w:type="spellStart"/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пароуглекислая</w:t>
            </w:r>
            <w:proofErr w:type="spellEnd"/>
          </w:p>
        </w:tc>
        <w:tc>
          <w:tcPr>
            <w:tcW w:w="1134" w:type="dxa"/>
          </w:tcPr>
          <w:p w:rsidR="00E26A1E" w:rsidRPr="00B74470" w:rsidRDefault="00A9388D" w:rsidP="001F6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</w:tc>
        <w:tc>
          <w:tcPr>
            <w:tcW w:w="1276" w:type="dxa"/>
          </w:tcPr>
          <w:p w:rsidR="00E26A1E" w:rsidRPr="00B74470" w:rsidRDefault="00E26A1E" w:rsidP="001F6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2866" w:rsidRPr="00B74470" w:rsidTr="0094566D">
        <w:tc>
          <w:tcPr>
            <w:tcW w:w="1134" w:type="dxa"/>
          </w:tcPr>
          <w:p w:rsidR="00E92866" w:rsidRPr="00B74470" w:rsidRDefault="00E26A1E" w:rsidP="001F6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7.14</w:t>
            </w:r>
          </w:p>
        </w:tc>
        <w:tc>
          <w:tcPr>
            <w:tcW w:w="6522" w:type="dxa"/>
          </w:tcPr>
          <w:p w:rsidR="00E92866" w:rsidRPr="00B74470" w:rsidRDefault="00E92866" w:rsidP="00E92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Гирудотерапия (пиявка в работе 1 штука)</w:t>
            </w:r>
          </w:p>
        </w:tc>
        <w:tc>
          <w:tcPr>
            <w:tcW w:w="1134" w:type="dxa"/>
          </w:tcPr>
          <w:p w:rsidR="00E92866" w:rsidRPr="00B74470" w:rsidRDefault="00A9388D" w:rsidP="001F6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F64B0" w:rsidRPr="00B7447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E92866" w:rsidRPr="00B74470" w:rsidRDefault="00CF64B0" w:rsidP="00A938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9388D" w:rsidRPr="00B74470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</w:tr>
      <w:tr w:rsidR="00E92866" w:rsidRPr="00B74470" w:rsidTr="0094566D">
        <w:tc>
          <w:tcPr>
            <w:tcW w:w="1134" w:type="dxa"/>
          </w:tcPr>
          <w:p w:rsidR="00E92866" w:rsidRPr="00B74470" w:rsidRDefault="00E26A1E" w:rsidP="001F6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7.15</w:t>
            </w:r>
          </w:p>
        </w:tc>
        <w:tc>
          <w:tcPr>
            <w:tcW w:w="6522" w:type="dxa"/>
          </w:tcPr>
          <w:p w:rsidR="00E92866" w:rsidRPr="00B74470" w:rsidRDefault="00A608DA" w:rsidP="00E92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Фиточай</w:t>
            </w:r>
            <w:proofErr w:type="spellEnd"/>
          </w:p>
        </w:tc>
        <w:tc>
          <w:tcPr>
            <w:tcW w:w="1134" w:type="dxa"/>
          </w:tcPr>
          <w:p w:rsidR="00E92866" w:rsidRPr="00B74470" w:rsidRDefault="00CF64B0" w:rsidP="00A938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9388D" w:rsidRPr="00B7447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E92866" w:rsidRPr="00B74470" w:rsidRDefault="00CF64B0" w:rsidP="00A938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9388D" w:rsidRPr="00B7447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92866" w:rsidRPr="00B74470" w:rsidTr="0094566D">
        <w:tc>
          <w:tcPr>
            <w:tcW w:w="1134" w:type="dxa"/>
          </w:tcPr>
          <w:p w:rsidR="00E92866" w:rsidRPr="00B74470" w:rsidRDefault="00E26A1E" w:rsidP="001F6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7.16</w:t>
            </w:r>
          </w:p>
        </w:tc>
        <w:tc>
          <w:tcPr>
            <w:tcW w:w="6522" w:type="dxa"/>
          </w:tcPr>
          <w:p w:rsidR="00E92866" w:rsidRPr="00B74470" w:rsidRDefault="00A608DA" w:rsidP="00E92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Мед натуральный 20 г</w:t>
            </w:r>
          </w:p>
        </w:tc>
        <w:tc>
          <w:tcPr>
            <w:tcW w:w="1134" w:type="dxa"/>
          </w:tcPr>
          <w:p w:rsidR="00E92866" w:rsidRPr="00B74470" w:rsidRDefault="00F9517D" w:rsidP="00A938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9388D" w:rsidRPr="00B7447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E92866" w:rsidRPr="00B74470" w:rsidRDefault="00F9517D" w:rsidP="00A938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9388D" w:rsidRPr="00B7447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92866" w:rsidRPr="00B74470" w:rsidTr="0094566D">
        <w:tc>
          <w:tcPr>
            <w:tcW w:w="1134" w:type="dxa"/>
          </w:tcPr>
          <w:p w:rsidR="00E92866" w:rsidRPr="00B74470" w:rsidRDefault="00E26A1E" w:rsidP="001F6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7.17</w:t>
            </w:r>
          </w:p>
        </w:tc>
        <w:tc>
          <w:tcPr>
            <w:tcW w:w="6522" w:type="dxa"/>
          </w:tcPr>
          <w:p w:rsidR="00E92866" w:rsidRPr="00B74470" w:rsidRDefault="00A608DA" w:rsidP="00E92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Коктейль кислородный</w:t>
            </w:r>
          </w:p>
        </w:tc>
        <w:tc>
          <w:tcPr>
            <w:tcW w:w="1134" w:type="dxa"/>
          </w:tcPr>
          <w:p w:rsidR="00E92866" w:rsidRPr="00B74470" w:rsidRDefault="00A9388D" w:rsidP="001F6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276" w:type="dxa"/>
          </w:tcPr>
          <w:p w:rsidR="00E92866" w:rsidRPr="00B74470" w:rsidRDefault="00F9517D" w:rsidP="00A938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9388D" w:rsidRPr="00B7447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26A1E" w:rsidRPr="00B74470" w:rsidTr="0094566D">
        <w:tc>
          <w:tcPr>
            <w:tcW w:w="1134" w:type="dxa"/>
          </w:tcPr>
          <w:p w:rsidR="00E26A1E" w:rsidRPr="00B74470" w:rsidRDefault="00E26A1E" w:rsidP="001F6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7.18</w:t>
            </w:r>
          </w:p>
        </w:tc>
        <w:tc>
          <w:tcPr>
            <w:tcW w:w="6522" w:type="dxa"/>
          </w:tcPr>
          <w:p w:rsidR="00E26A1E" w:rsidRPr="00B74470" w:rsidRDefault="00E26A1E" w:rsidP="00E92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Кофе натуральный 150 мл</w:t>
            </w:r>
          </w:p>
        </w:tc>
        <w:tc>
          <w:tcPr>
            <w:tcW w:w="1134" w:type="dxa"/>
          </w:tcPr>
          <w:p w:rsidR="00E26A1E" w:rsidRPr="00B74470" w:rsidRDefault="00F9517D" w:rsidP="001F6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</w:tcPr>
          <w:p w:rsidR="00E26A1E" w:rsidRPr="00B74470" w:rsidRDefault="00F9517D" w:rsidP="001F6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E92866" w:rsidRPr="00B74470" w:rsidTr="0094566D">
        <w:tc>
          <w:tcPr>
            <w:tcW w:w="1134" w:type="dxa"/>
          </w:tcPr>
          <w:p w:rsidR="00E92866" w:rsidRPr="00B74470" w:rsidRDefault="00A608DA" w:rsidP="00A608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6522" w:type="dxa"/>
          </w:tcPr>
          <w:p w:rsidR="00E92866" w:rsidRPr="00B74470" w:rsidRDefault="00A608DA" w:rsidP="00A608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b/>
                <w:sz w:val="28"/>
                <w:szCs w:val="28"/>
              </w:rPr>
              <w:t>Акупунктура</w:t>
            </w:r>
          </w:p>
        </w:tc>
        <w:tc>
          <w:tcPr>
            <w:tcW w:w="1134" w:type="dxa"/>
          </w:tcPr>
          <w:p w:rsidR="00E92866" w:rsidRPr="00B74470" w:rsidRDefault="00E92866" w:rsidP="001F6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92866" w:rsidRPr="00B74470" w:rsidRDefault="00E92866" w:rsidP="001F6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2866" w:rsidRPr="00B74470" w:rsidTr="0094566D">
        <w:tc>
          <w:tcPr>
            <w:tcW w:w="1134" w:type="dxa"/>
          </w:tcPr>
          <w:p w:rsidR="00E92866" w:rsidRPr="00B74470" w:rsidRDefault="00A608DA" w:rsidP="001F6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8.01</w:t>
            </w:r>
          </w:p>
        </w:tc>
        <w:tc>
          <w:tcPr>
            <w:tcW w:w="6522" w:type="dxa"/>
          </w:tcPr>
          <w:p w:rsidR="00E92866" w:rsidRPr="00B74470" w:rsidRDefault="00A608DA" w:rsidP="00E92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Сеанс</w:t>
            </w:r>
            <w:r w:rsidR="004A7B5D" w:rsidRPr="00B74470">
              <w:rPr>
                <w:rFonts w:ascii="Times New Roman" w:hAnsi="Times New Roman" w:cs="Times New Roman"/>
                <w:sz w:val="28"/>
                <w:szCs w:val="28"/>
              </w:rPr>
              <w:t xml:space="preserve"> иглорефлексотерапии (ИРТ)</w:t>
            </w: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 xml:space="preserve"> – 1 сеанс</w:t>
            </w:r>
          </w:p>
        </w:tc>
        <w:tc>
          <w:tcPr>
            <w:tcW w:w="1134" w:type="dxa"/>
          </w:tcPr>
          <w:p w:rsidR="00E92866" w:rsidRPr="00B74470" w:rsidRDefault="00A9388D" w:rsidP="001F6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DC734E" w:rsidRPr="00B7447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E92866" w:rsidRPr="00B74470" w:rsidRDefault="00DC734E" w:rsidP="00A938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9388D" w:rsidRPr="00B74470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</w:tr>
      <w:tr w:rsidR="00E92866" w:rsidRPr="00B74470" w:rsidTr="0094566D">
        <w:tc>
          <w:tcPr>
            <w:tcW w:w="1134" w:type="dxa"/>
          </w:tcPr>
          <w:p w:rsidR="00E92866" w:rsidRPr="00B74470" w:rsidRDefault="00A608DA" w:rsidP="001F6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8.02</w:t>
            </w:r>
          </w:p>
        </w:tc>
        <w:tc>
          <w:tcPr>
            <w:tcW w:w="6522" w:type="dxa"/>
          </w:tcPr>
          <w:p w:rsidR="00E92866" w:rsidRPr="00B74470" w:rsidRDefault="00A608DA" w:rsidP="00A60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Новокаиновая блокада</w:t>
            </w:r>
          </w:p>
        </w:tc>
        <w:tc>
          <w:tcPr>
            <w:tcW w:w="1134" w:type="dxa"/>
          </w:tcPr>
          <w:p w:rsidR="00E92866" w:rsidRPr="00B74470" w:rsidRDefault="00DC734E" w:rsidP="00A938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9388D" w:rsidRPr="00B74470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276" w:type="dxa"/>
          </w:tcPr>
          <w:p w:rsidR="00E92866" w:rsidRPr="00B74470" w:rsidRDefault="00DC734E" w:rsidP="00A938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9388D" w:rsidRPr="00B74470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E92866" w:rsidRPr="00B74470" w:rsidTr="0094566D">
        <w:tc>
          <w:tcPr>
            <w:tcW w:w="1134" w:type="dxa"/>
          </w:tcPr>
          <w:p w:rsidR="00E92866" w:rsidRPr="00B74470" w:rsidRDefault="00A608DA" w:rsidP="001F6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8.03</w:t>
            </w:r>
          </w:p>
        </w:tc>
        <w:tc>
          <w:tcPr>
            <w:tcW w:w="6522" w:type="dxa"/>
          </w:tcPr>
          <w:p w:rsidR="00E92866" w:rsidRPr="00B74470" w:rsidRDefault="002D07BD" w:rsidP="00A60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Су-</w:t>
            </w:r>
            <w:proofErr w:type="spellStart"/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Джок</w:t>
            </w:r>
            <w:proofErr w:type="spellEnd"/>
            <w:r w:rsidRPr="00B74470">
              <w:rPr>
                <w:rFonts w:ascii="Times New Roman" w:hAnsi="Times New Roman" w:cs="Times New Roman"/>
                <w:sz w:val="28"/>
                <w:szCs w:val="28"/>
              </w:rPr>
              <w:t xml:space="preserve"> (1 сеанс)</w:t>
            </w:r>
          </w:p>
        </w:tc>
        <w:tc>
          <w:tcPr>
            <w:tcW w:w="1134" w:type="dxa"/>
          </w:tcPr>
          <w:p w:rsidR="00E92866" w:rsidRPr="00B74470" w:rsidRDefault="00DC734E" w:rsidP="00A938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9388D" w:rsidRPr="00B74470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276" w:type="dxa"/>
          </w:tcPr>
          <w:p w:rsidR="00E92866" w:rsidRPr="00B74470" w:rsidRDefault="00DC734E" w:rsidP="00A938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9388D" w:rsidRPr="00B74470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</w:tr>
      <w:tr w:rsidR="00E92866" w:rsidRPr="00B74470" w:rsidTr="0094566D">
        <w:tc>
          <w:tcPr>
            <w:tcW w:w="1134" w:type="dxa"/>
          </w:tcPr>
          <w:p w:rsidR="00E92866" w:rsidRPr="00B74470" w:rsidRDefault="002D07BD" w:rsidP="001F6F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6522" w:type="dxa"/>
          </w:tcPr>
          <w:p w:rsidR="00E92866" w:rsidRPr="00B74470" w:rsidRDefault="002D07BD" w:rsidP="001F6F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b/>
                <w:sz w:val="28"/>
                <w:szCs w:val="28"/>
              </w:rPr>
              <w:t>Массаж (в условных единицах)</w:t>
            </w:r>
          </w:p>
        </w:tc>
        <w:tc>
          <w:tcPr>
            <w:tcW w:w="1134" w:type="dxa"/>
          </w:tcPr>
          <w:p w:rsidR="00E92866" w:rsidRPr="00B74470" w:rsidRDefault="00E92866" w:rsidP="001F6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92866" w:rsidRPr="00B74470" w:rsidRDefault="00E92866" w:rsidP="001F6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2866" w:rsidRPr="00B74470" w:rsidTr="0094566D">
        <w:tc>
          <w:tcPr>
            <w:tcW w:w="1134" w:type="dxa"/>
          </w:tcPr>
          <w:p w:rsidR="00E92866" w:rsidRPr="00B74470" w:rsidRDefault="002D07BD" w:rsidP="001F6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9.01</w:t>
            </w:r>
          </w:p>
        </w:tc>
        <w:tc>
          <w:tcPr>
            <w:tcW w:w="6522" w:type="dxa"/>
          </w:tcPr>
          <w:p w:rsidR="00E92866" w:rsidRPr="00B74470" w:rsidRDefault="002D07BD" w:rsidP="002D07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Ручной массаж (1 у.е.)</w:t>
            </w:r>
          </w:p>
        </w:tc>
        <w:tc>
          <w:tcPr>
            <w:tcW w:w="1134" w:type="dxa"/>
          </w:tcPr>
          <w:p w:rsidR="00E92866" w:rsidRPr="00B74470" w:rsidRDefault="00DC734E" w:rsidP="00A938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A026B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276" w:type="dxa"/>
          </w:tcPr>
          <w:p w:rsidR="00E92866" w:rsidRPr="00B74470" w:rsidRDefault="00DC734E" w:rsidP="000A0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9388D" w:rsidRPr="00B7447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A026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92866" w:rsidRPr="00B74470" w:rsidTr="0094566D">
        <w:tc>
          <w:tcPr>
            <w:tcW w:w="1134" w:type="dxa"/>
          </w:tcPr>
          <w:p w:rsidR="00E92866" w:rsidRPr="00B74470" w:rsidRDefault="002D07BD" w:rsidP="001F6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9.02</w:t>
            </w:r>
          </w:p>
        </w:tc>
        <w:tc>
          <w:tcPr>
            <w:tcW w:w="6522" w:type="dxa"/>
          </w:tcPr>
          <w:p w:rsidR="00E92866" w:rsidRPr="00B74470" w:rsidRDefault="002D07BD" w:rsidP="002D07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Ручной массаж (1,5 у.е.)</w:t>
            </w:r>
          </w:p>
        </w:tc>
        <w:tc>
          <w:tcPr>
            <w:tcW w:w="1134" w:type="dxa"/>
          </w:tcPr>
          <w:p w:rsidR="00E92866" w:rsidRPr="00B74470" w:rsidRDefault="00E64375" w:rsidP="000A0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0A026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E92866" w:rsidRPr="00B74470" w:rsidRDefault="000A026B" w:rsidP="00A938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</w:t>
            </w:r>
          </w:p>
        </w:tc>
      </w:tr>
      <w:tr w:rsidR="00E92866" w:rsidRPr="00B74470" w:rsidTr="0094566D">
        <w:tc>
          <w:tcPr>
            <w:tcW w:w="1134" w:type="dxa"/>
          </w:tcPr>
          <w:p w:rsidR="00E92866" w:rsidRPr="00B74470" w:rsidRDefault="002D07BD" w:rsidP="001F6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9.03</w:t>
            </w:r>
          </w:p>
        </w:tc>
        <w:tc>
          <w:tcPr>
            <w:tcW w:w="6522" w:type="dxa"/>
          </w:tcPr>
          <w:p w:rsidR="00E92866" w:rsidRPr="00B74470" w:rsidRDefault="002D07BD" w:rsidP="002D07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Ручной массаж (2 у.е.)</w:t>
            </w:r>
          </w:p>
        </w:tc>
        <w:tc>
          <w:tcPr>
            <w:tcW w:w="1134" w:type="dxa"/>
          </w:tcPr>
          <w:p w:rsidR="00E92866" w:rsidRPr="00B74470" w:rsidRDefault="000A026B" w:rsidP="001F6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312</w:t>
            </w:r>
          </w:p>
        </w:tc>
        <w:tc>
          <w:tcPr>
            <w:tcW w:w="1276" w:type="dxa"/>
          </w:tcPr>
          <w:p w:rsidR="00E92866" w:rsidRPr="00B74470" w:rsidRDefault="004A7B5D" w:rsidP="000A0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6437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A02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92866" w:rsidRPr="00B74470" w:rsidTr="0094566D">
        <w:tc>
          <w:tcPr>
            <w:tcW w:w="1134" w:type="dxa"/>
          </w:tcPr>
          <w:p w:rsidR="00E92866" w:rsidRPr="00B74470" w:rsidRDefault="002D07BD" w:rsidP="001F6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9.04</w:t>
            </w:r>
          </w:p>
        </w:tc>
        <w:tc>
          <w:tcPr>
            <w:tcW w:w="6522" w:type="dxa"/>
          </w:tcPr>
          <w:p w:rsidR="00E92866" w:rsidRPr="00B74470" w:rsidRDefault="002D07BD" w:rsidP="002D07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Ручной массаж (2,5 у.е.)</w:t>
            </w:r>
          </w:p>
        </w:tc>
        <w:tc>
          <w:tcPr>
            <w:tcW w:w="1134" w:type="dxa"/>
          </w:tcPr>
          <w:p w:rsidR="00E92866" w:rsidRPr="00B74470" w:rsidRDefault="000A026B" w:rsidP="00A938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390</w:t>
            </w:r>
          </w:p>
        </w:tc>
        <w:tc>
          <w:tcPr>
            <w:tcW w:w="1276" w:type="dxa"/>
          </w:tcPr>
          <w:p w:rsidR="00E92866" w:rsidRPr="00B74470" w:rsidRDefault="00E64375" w:rsidP="000A0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0A026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92866" w:rsidRPr="00B74470" w:rsidTr="0094566D">
        <w:tc>
          <w:tcPr>
            <w:tcW w:w="1134" w:type="dxa"/>
          </w:tcPr>
          <w:p w:rsidR="00E92866" w:rsidRPr="00B74470" w:rsidRDefault="002D07BD" w:rsidP="001F6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9.05</w:t>
            </w:r>
          </w:p>
        </w:tc>
        <w:tc>
          <w:tcPr>
            <w:tcW w:w="6522" w:type="dxa"/>
          </w:tcPr>
          <w:p w:rsidR="00E92866" w:rsidRPr="00B74470" w:rsidRDefault="002D07BD" w:rsidP="002D07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Ручной массаж (3 у.е.)</w:t>
            </w:r>
          </w:p>
        </w:tc>
        <w:tc>
          <w:tcPr>
            <w:tcW w:w="1134" w:type="dxa"/>
          </w:tcPr>
          <w:p w:rsidR="00E92866" w:rsidRPr="00B74470" w:rsidRDefault="000A026B" w:rsidP="001F6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468</w:t>
            </w:r>
          </w:p>
        </w:tc>
        <w:tc>
          <w:tcPr>
            <w:tcW w:w="1276" w:type="dxa"/>
          </w:tcPr>
          <w:p w:rsidR="00E92866" w:rsidRPr="00B74470" w:rsidRDefault="00E64375" w:rsidP="000A0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="000A026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92866" w:rsidRPr="00B74470" w:rsidTr="0094566D">
        <w:tc>
          <w:tcPr>
            <w:tcW w:w="1134" w:type="dxa"/>
          </w:tcPr>
          <w:p w:rsidR="00E92866" w:rsidRPr="00B74470" w:rsidRDefault="002D07BD" w:rsidP="001F6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9.06</w:t>
            </w:r>
          </w:p>
        </w:tc>
        <w:tc>
          <w:tcPr>
            <w:tcW w:w="6522" w:type="dxa"/>
          </w:tcPr>
          <w:p w:rsidR="00E92866" w:rsidRPr="00B74470" w:rsidRDefault="002D07BD" w:rsidP="002D07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Ручной массаж (3,5 у.е.)</w:t>
            </w:r>
          </w:p>
        </w:tc>
        <w:tc>
          <w:tcPr>
            <w:tcW w:w="1134" w:type="dxa"/>
          </w:tcPr>
          <w:p w:rsidR="00E92866" w:rsidRPr="00B74470" w:rsidRDefault="000A026B" w:rsidP="001F6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546</w:t>
            </w:r>
          </w:p>
        </w:tc>
        <w:tc>
          <w:tcPr>
            <w:tcW w:w="1276" w:type="dxa"/>
          </w:tcPr>
          <w:p w:rsidR="00E92866" w:rsidRPr="00B74470" w:rsidRDefault="00E64375" w:rsidP="000A0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A026B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E92866" w:rsidRPr="00B74470" w:rsidTr="0094566D">
        <w:tc>
          <w:tcPr>
            <w:tcW w:w="1134" w:type="dxa"/>
          </w:tcPr>
          <w:p w:rsidR="00E92866" w:rsidRPr="00B74470" w:rsidRDefault="002D07BD" w:rsidP="001F6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9.07</w:t>
            </w:r>
          </w:p>
        </w:tc>
        <w:tc>
          <w:tcPr>
            <w:tcW w:w="6522" w:type="dxa"/>
          </w:tcPr>
          <w:p w:rsidR="00E92866" w:rsidRPr="00B74470" w:rsidRDefault="002D07BD" w:rsidP="002D07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Ручной массаж (4 у.е.)</w:t>
            </w:r>
          </w:p>
        </w:tc>
        <w:tc>
          <w:tcPr>
            <w:tcW w:w="1134" w:type="dxa"/>
          </w:tcPr>
          <w:p w:rsidR="00E92866" w:rsidRPr="00B74470" w:rsidRDefault="000A026B" w:rsidP="001F6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624</w:t>
            </w:r>
          </w:p>
        </w:tc>
        <w:tc>
          <w:tcPr>
            <w:tcW w:w="1276" w:type="dxa"/>
          </w:tcPr>
          <w:p w:rsidR="00E92866" w:rsidRPr="00B74470" w:rsidRDefault="00E64375" w:rsidP="000A0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0A026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92866" w:rsidRPr="00B74470" w:rsidTr="0094566D">
        <w:tc>
          <w:tcPr>
            <w:tcW w:w="1134" w:type="dxa"/>
          </w:tcPr>
          <w:p w:rsidR="00E92866" w:rsidRPr="00B74470" w:rsidRDefault="002D07BD" w:rsidP="001F6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9.08</w:t>
            </w:r>
          </w:p>
        </w:tc>
        <w:tc>
          <w:tcPr>
            <w:tcW w:w="6522" w:type="dxa"/>
          </w:tcPr>
          <w:p w:rsidR="0089401E" w:rsidRPr="00B74470" w:rsidRDefault="002D07BD" w:rsidP="002D07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Массаж головы (лобно-височной и затылочно-теменной области)</w:t>
            </w:r>
          </w:p>
          <w:p w:rsidR="00E92866" w:rsidRPr="00B74470" w:rsidRDefault="0089401E" w:rsidP="002D07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1 у.е.</w:t>
            </w:r>
          </w:p>
        </w:tc>
        <w:tc>
          <w:tcPr>
            <w:tcW w:w="1134" w:type="dxa"/>
          </w:tcPr>
          <w:p w:rsidR="00E92866" w:rsidRPr="00B74470" w:rsidRDefault="000A026B" w:rsidP="001F6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</w:t>
            </w:r>
          </w:p>
        </w:tc>
        <w:tc>
          <w:tcPr>
            <w:tcW w:w="1276" w:type="dxa"/>
          </w:tcPr>
          <w:p w:rsidR="00E92866" w:rsidRPr="00B74470" w:rsidRDefault="000A026B" w:rsidP="001F6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</w:tr>
      <w:tr w:rsidR="00A9388D" w:rsidRPr="00B74470" w:rsidTr="0094566D">
        <w:tc>
          <w:tcPr>
            <w:tcW w:w="1134" w:type="dxa"/>
          </w:tcPr>
          <w:p w:rsidR="00A9388D" w:rsidRPr="00B74470" w:rsidRDefault="00A9388D" w:rsidP="001F6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9.09</w:t>
            </w:r>
          </w:p>
        </w:tc>
        <w:tc>
          <w:tcPr>
            <w:tcW w:w="6522" w:type="dxa"/>
          </w:tcPr>
          <w:p w:rsidR="00A9388D" w:rsidRPr="00B74470" w:rsidRDefault="00A9388D" w:rsidP="002D07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Массаж шеи (1 у.е.)</w:t>
            </w:r>
          </w:p>
        </w:tc>
        <w:tc>
          <w:tcPr>
            <w:tcW w:w="1134" w:type="dxa"/>
          </w:tcPr>
          <w:p w:rsidR="00A9388D" w:rsidRPr="00B74470" w:rsidRDefault="00171BAA" w:rsidP="00E67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</w:t>
            </w:r>
          </w:p>
        </w:tc>
        <w:tc>
          <w:tcPr>
            <w:tcW w:w="1276" w:type="dxa"/>
          </w:tcPr>
          <w:p w:rsidR="00A9388D" w:rsidRPr="00B74470" w:rsidRDefault="00E64375" w:rsidP="00171B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171BA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92866" w:rsidRPr="00B74470" w:rsidTr="0094566D">
        <w:tc>
          <w:tcPr>
            <w:tcW w:w="1134" w:type="dxa"/>
          </w:tcPr>
          <w:p w:rsidR="00E92866" w:rsidRPr="00B74470" w:rsidRDefault="002D07BD" w:rsidP="001F6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9.10</w:t>
            </w:r>
          </w:p>
        </w:tc>
        <w:tc>
          <w:tcPr>
            <w:tcW w:w="6522" w:type="dxa"/>
          </w:tcPr>
          <w:p w:rsidR="00E92866" w:rsidRPr="00B74470" w:rsidRDefault="002D07BD" w:rsidP="00E643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 xml:space="preserve">Массаж воротниковой зоны (задней поверхности шеи, спины </w:t>
            </w:r>
            <w:r w:rsidR="00E64375">
              <w:rPr>
                <w:rFonts w:ascii="Times New Roman" w:hAnsi="Times New Roman" w:cs="Times New Roman"/>
                <w:sz w:val="28"/>
                <w:szCs w:val="28"/>
              </w:rPr>
              <w:t xml:space="preserve">до уровня </w:t>
            </w: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грудного позвонка</w:t>
            </w:r>
            <w:r w:rsidR="00E6437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 xml:space="preserve"> передней поверхности грудной клетки</w:t>
            </w:r>
            <w:r w:rsidR="00E64375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="00E643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="00E64375">
              <w:rPr>
                <w:rFonts w:ascii="Times New Roman" w:hAnsi="Times New Roman" w:cs="Times New Roman"/>
                <w:sz w:val="28"/>
                <w:szCs w:val="28"/>
              </w:rPr>
              <w:t xml:space="preserve"> ребра</w:t>
            </w: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89401E" w:rsidRPr="00B74470">
              <w:rPr>
                <w:rFonts w:ascii="Times New Roman" w:hAnsi="Times New Roman" w:cs="Times New Roman"/>
                <w:sz w:val="28"/>
                <w:szCs w:val="28"/>
              </w:rPr>
              <w:t xml:space="preserve"> 1,5 у.е.</w:t>
            </w:r>
          </w:p>
        </w:tc>
        <w:tc>
          <w:tcPr>
            <w:tcW w:w="1134" w:type="dxa"/>
          </w:tcPr>
          <w:p w:rsidR="00E92866" w:rsidRPr="00B74470" w:rsidRDefault="00171BAA" w:rsidP="001F6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233</w:t>
            </w:r>
          </w:p>
        </w:tc>
        <w:tc>
          <w:tcPr>
            <w:tcW w:w="1276" w:type="dxa"/>
          </w:tcPr>
          <w:p w:rsidR="00E92866" w:rsidRPr="00B74470" w:rsidRDefault="00171BAA" w:rsidP="001F6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</w:t>
            </w:r>
          </w:p>
        </w:tc>
      </w:tr>
      <w:tr w:rsidR="00E92866" w:rsidRPr="00B74470" w:rsidTr="0094566D">
        <w:tc>
          <w:tcPr>
            <w:tcW w:w="1134" w:type="dxa"/>
          </w:tcPr>
          <w:p w:rsidR="00E92866" w:rsidRPr="00B74470" w:rsidRDefault="002D07BD" w:rsidP="001F6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9.11</w:t>
            </w:r>
          </w:p>
        </w:tc>
        <w:tc>
          <w:tcPr>
            <w:tcW w:w="6522" w:type="dxa"/>
          </w:tcPr>
          <w:p w:rsidR="00E92866" w:rsidRPr="00B74470" w:rsidRDefault="002D07BD" w:rsidP="002D07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Массаж верхней конечности (1,5 у.е.)</w:t>
            </w:r>
          </w:p>
        </w:tc>
        <w:tc>
          <w:tcPr>
            <w:tcW w:w="1134" w:type="dxa"/>
          </w:tcPr>
          <w:p w:rsidR="00E92866" w:rsidRPr="00B74470" w:rsidRDefault="00171BAA" w:rsidP="001F6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233</w:t>
            </w:r>
          </w:p>
        </w:tc>
        <w:tc>
          <w:tcPr>
            <w:tcW w:w="1276" w:type="dxa"/>
          </w:tcPr>
          <w:p w:rsidR="00E92866" w:rsidRPr="00B74470" w:rsidRDefault="00171BAA" w:rsidP="001F6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</w:t>
            </w:r>
          </w:p>
        </w:tc>
      </w:tr>
      <w:tr w:rsidR="00E92866" w:rsidRPr="00B74470" w:rsidTr="0094566D">
        <w:tc>
          <w:tcPr>
            <w:tcW w:w="1134" w:type="dxa"/>
          </w:tcPr>
          <w:p w:rsidR="00E92866" w:rsidRPr="00B74470" w:rsidRDefault="002D07BD" w:rsidP="001F6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9.12</w:t>
            </w:r>
          </w:p>
        </w:tc>
        <w:tc>
          <w:tcPr>
            <w:tcW w:w="6522" w:type="dxa"/>
          </w:tcPr>
          <w:p w:rsidR="00E92866" w:rsidRPr="00B74470" w:rsidRDefault="002D07BD" w:rsidP="002D07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Массаж плечевого сустава (вер</w:t>
            </w:r>
            <w:bookmarkStart w:id="0" w:name="_GoBack"/>
            <w:bookmarkEnd w:id="0"/>
            <w:r w:rsidRPr="00B74470">
              <w:rPr>
                <w:rFonts w:ascii="Times New Roman" w:hAnsi="Times New Roman" w:cs="Times New Roman"/>
                <w:sz w:val="28"/>
                <w:szCs w:val="28"/>
              </w:rPr>
              <w:t xml:space="preserve">хней трети плеча, области плечевого сустава и </w:t>
            </w:r>
            <w:proofErr w:type="spellStart"/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надплечья</w:t>
            </w:r>
            <w:proofErr w:type="spellEnd"/>
            <w:r w:rsidRPr="00B74470">
              <w:rPr>
                <w:rFonts w:ascii="Times New Roman" w:hAnsi="Times New Roman" w:cs="Times New Roman"/>
                <w:sz w:val="28"/>
                <w:szCs w:val="28"/>
              </w:rPr>
              <w:t xml:space="preserve"> одноименной стороны 1 у.е.)</w:t>
            </w:r>
          </w:p>
        </w:tc>
        <w:tc>
          <w:tcPr>
            <w:tcW w:w="1134" w:type="dxa"/>
          </w:tcPr>
          <w:p w:rsidR="00E92866" w:rsidRPr="00B74470" w:rsidRDefault="00171BAA" w:rsidP="001F6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</w:t>
            </w:r>
          </w:p>
        </w:tc>
        <w:tc>
          <w:tcPr>
            <w:tcW w:w="1276" w:type="dxa"/>
          </w:tcPr>
          <w:p w:rsidR="00E92866" w:rsidRPr="00B74470" w:rsidRDefault="00E64375" w:rsidP="00171B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171BA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B4078" w:rsidRPr="00B74470" w:rsidTr="0094566D">
        <w:tc>
          <w:tcPr>
            <w:tcW w:w="1134" w:type="dxa"/>
          </w:tcPr>
          <w:p w:rsidR="00CB4078" w:rsidRPr="00B74470" w:rsidRDefault="00CB4078" w:rsidP="001F6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9.13</w:t>
            </w:r>
          </w:p>
        </w:tc>
        <w:tc>
          <w:tcPr>
            <w:tcW w:w="6522" w:type="dxa"/>
          </w:tcPr>
          <w:p w:rsidR="00CB4078" w:rsidRPr="00B74470" w:rsidRDefault="00CB4078" w:rsidP="002D07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Массаж локтевого сустава (верхней трети предплечья, область локтевого сустава и нижней трети плеча 1 у.е.)</w:t>
            </w:r>
          </w:p>
        </w:tc>
        <w:tc>
          <w:tcPr>
            <w:tcW w:w="1134" w:type="dxa"/>
          </w:tcPr>
          <w:p w:rsidR="00CB4078" w:rsidRPr="00B74470" w:rsidRDefault="00171BAA" w:rsidP="00E67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</w:t>
            </w:r>
          </w:p>
        </w:tc>
        <w:tc>
          <w:tcPr>
            <w:tcW w:w="1276" w:type="dxa"/>
          </w:tcPr>
          <w:p w:rsidR="00CB4078" w:rsidRPr="00B74470" w:rsidRDefault="00E64375" w:rsidP="00171B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171BA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B4078" w:rsidRPr="00B74470" w:rsidTr="0094566D">
        <w:tc>
          <w:tcPr>
            <w:tcW w:w="1134" w:type="dxa"/>
          </w:tcPr>
          <w:p w:rsidR="00CB4078" w:rsidRPr="00B74470" w:rsidRDefault="00CB4078" w:rsidP="001F6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9.14</w:t>
            </w:r>
          </w:p>
        </w:tc>
        <w:tc>
          <w:tcPr>
            <w:tcW w:w="6522" w:type="dxa"/>
          </w:tcPr>
          <w:p w:rsidR="00CB4078" w:rsidRPr="00B74470" w:rsidRDefault="00CB4078" w:rsidP="002D07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Массаж лучезапястного сустава (проксимального отдела кисти, области лучезапястного сустава и предплечья 1 у.е.)</w:t>
            </w:r>
          </w:p>
        </w:tc>
        <w:tc>
          <w:tcPr>
            <w:tcW w:w="1134" w:type="dxa"/>
          </w:tcPr>
          <w:p w:rsidR="00CB4078" w:rsidRPr="00B74470" w:rsidRDefault="00171BAA" w:rsidP="00E67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</w:t>
            </w:r>
          </w:p>
        </w:tc>
        <w:tc>
          <w:tcPr>
            <w:tcW w:w="1276" w:type="dxa"/>
          </w:tcPr>
          <w:p w:rsidR="00CB4078" w:rsidRPr="00B74470" w:rsidRDefault="00E64375" w:rsidP="00171B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171BA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71BAA" w:rsidRPr="00B74470" w:rsidTr="0094566D">
        <w:tc>
          <w:tcPr>
            <w:tcW w:w="1134" w:type="dxa"/>
          </w:tcPr>
          <w:p w:rsidR="00171BAA" w:rsidRPr="00B74470" w:rsidRDefault="00171BAA" w:rsidP="001F6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9.15</w:t>
            </w:r>
          </w:p>
        </w:tc>
        <w:tc>
          <w:tcPr>
            <w:tcW w:w="6522" w:type="dxa"/>
          </w:tcPr>
          <w:p w:rsidR="00171BAA" w:rsidRPr="00B74470" w:rsidRDefault="00171BAA" w:rsidP="002D07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Массаж кисти и предплечья (1 у.е.)</w:t>
            </w:r>
          </w:p>
        </w:tc>
        <w:tc>
          <w:tcPr>
            <w:tcW w:w="1134" w:type="dxa"/>
          </w:tcPr>
          <w:p w:rsidR="00171BAA" w:rsidRPr="00B74470" w:rsidRDefault="00171BAA" w:rsidP="00BD4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</w:t>
            </w:r>
          </w:p>
        </w:tc>
        <w:tc>
          <w:tcPr>
            <w:tcW w:w="1276" w:type="dxa"/>
          </w:tcPr>
          <w:p w:rsidR="00171BAA" w:rsidRPr="00B74470" w:rsidRDefault="00171BAA" w:rsidP="00BD4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</w:tr>
      <w:tr w:rsidR="00171BAA" w:rsidRPr="00B74470" w:rsidTr="0094566D">
        <w:tc>
          <w:tcPr>
            <w:tcW w:w="1134" w:type="dxa"/>
          </w:tcPr>
          <w:p w:rsidR="00171BAA" w:rsidRPr="00B74470" w:rsidRDefault="00171BAA" w:rsidP="001F6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9.16</w:t>
            </w:r>
          </w:p>
        </w:tc>
        <w:tc>
          <w:tcPr>
            <w:tcW w:w="6522" w:type="dxa"/>
          </w:tcPr>
          <w:p w:rsidR="00171BAA" w:rsidRPr="00B74470" w:rsidRDefault="00171BAA" w:rsidP="002D07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Массаж мышц передней брюшной стенки (1 у.е.)</w:t>
            </w:r>
          </w:p>
        </w:tc>
        <w:tc>
          <w:tcPr>
            <w:tcW w:w="1134" w:type="dxa"/>
          </w:tcPr>
          <w:p w:rsidR="00171BAA" w:rsidRPr="00B74470" w:rsidRDefault="00171BAA" w:rsidP="00BD4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</w:t>
            </w:r>
          </w:p>
        </w:tc>
        <w:tc>
          <w:tcPr>
            <w:tcW w:w="1276" w:type="dxa"/>
          </w:tcPr>
          <w:p w:rsidR="00171BAA" w:rsidRPr="00B74470" w:rsidRDefault="00171BAA" w:rsidP="00BD4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</w:tr>
      <w:tr w:rsidR="00171BAA" w:rsidRPr="00B74470" w:rsidTr="0094566D">
        <w:tc>
          <w:tcPr>
            <w:tcW w:w="1134" w:type="dxa"/>
          </w:tcPr>
          <w:p w:rsidR="00171BAA" w:rsidRPr="00B74470" w:rsidRDefault="00171BAA" w:rsidP="001F6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9.17</w:t>
            </w:r>
          </w:p>
        </w:tc>
        <w:tc>
          <w:tcPr>
            <w:tcW w:w="6522" w:type="dxa"/>
          </w:tcPr>
          <w:p w:rsidR="00171BAA" w:rsidRPr="00B74470" w:rsidRDefault="00171BAA" w:rsidP="002D07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Массаж пояснично-крестцовой области (от 1 поясничного позвонка до нижних ягодичных складок 1 у.е.)</w:t>
            </w:r>
          </w:p>
        </w:tc>
        <w:tc>
          <w:tcPr>
            <w:tcW w:w="1134" w:type="dxa"/>
          </w:tcPr>
          <w:p w:rsidR="00171BAA" w:rsidRPr="00B74470" w:rsidRDefault="00171BAA" w:rsidP="00BD4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</w:t>
            </w:r>
          </w:p>
        </w:tc>
        <w:tc>
          <w:tcPr>
            <w:tcW w:w="1276" w:type="dxa"/>
          </w:tcPr>
          <w:p w:rsidR="00171BAA" w:rsidRPr="00B74470" w:rsidRDefault="00171BAA" w:rsidP="00BD4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</w:tr>
      <w:tr w:rsidR="00171BAA" w:rsidRPr="00B74470" w:rsidTr="0094566D">
        <w:tc>
          <w:tcPr>
            <w:tcW w:w="1134" w:type="dxa"/>
          </w:tcPr>
          <w:p w:rsidR="00171BAA" w:rsidRPr="00B74470" w:rsidRDefault="00171BAA" w:rsidP="001F6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9.18</w:t>
            </w:r>
          </w:p>
        </w:tc>
        <w:tc>
          <w:tcPr>
            <w:tcW w:w="6522" w:type="dxa"/>
          </w:tcPr>
          <w:p w:rsidR="00171BAA" w:rsidRPr="00B74470" w:rsidRDefault="00171BAA" w:rsidP="002D07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Массаж тазобедренного сустава и ягодичной области (одноименной стороны 1 у.е.)</w:t>
            </w:r>
          </w:p>
        </w:tc>
        <w:tc>
          <w:tcPr>
            <w:tcW w:w="1134" w:type="dxa"/>
          </w:tcPr>
          <w:p w:rsidR="00171BAA" w:rsidRPr="00B74470" w:rsidRDefault="00171BAA" w:rsidP="00BD4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</w:t>
            </w:r>
          </w:p>
        </w:tc>
        <w:tc>
          <w:tcPr>
            <w:tcW w:w="1276" w:type="dxa"/>
          </w:tcPr>
          <w:p w:rsidR="00171BAA" w:rsidRPr="00B74470" w:rsidRDefault="00171BAA" w:rsidP="00BD4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</w:tr>
      <w:tr w:rsidR="00171BAA" w:rsidRPr="00B74470" w:rsidTr="0094566D">
        <w:tc>
          <w:tcPr>
            <w:tcW w:w="1134" w:type="dxa"/>
          </w:tcPr>
          <w:p w:rsidR="00171BAA" w:rsidRPr="00B74470" w:rsidRDefault="00171BAA" w:rsidP="001F6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9.19</w:t>
            </w:r>
          </w:p>
        </w:tc>
        <w:tc>
          <w:tcPr>
            <w:tcW w:w="6522" w:type="dxa"/>
          </w:tcPr>
          <w:p w:rsidR="00171BAA" w:rsidRPr="00B74470" w:rsidRDefault="00171BAA" w:rsidP="00F02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Массаж коленного сустава (верхней трети голени области коленного сустава и нижней трети бедра 1 у.е.)</w:t>
            </w:r>
          </w:p>
        </w:tc>
        <w:tc>
          <w:tcPr>
            <w:tcW w:w="1134" w:type="dxa"/>
          </w:tcPr>
          <w:p w:rsidR="00171BAA" w:rsidRPr="00B74470" w:rsidRDefault="00171BAA" w:rsidP="00BD4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</w:t>
            </w:r>
          </w:p>
        </w:tc>
        <w:tc>
          <w:tcPr>
            <w:tcW w:w="1276" w:type="dxa"/>
          </w:tcPr>
          <w:p w:rsidR="00171BAA" w:rsidRPr="00B74470" w:rsidRDefault="00171BAA" w:rsidP="00BD4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</w:tr>
      <w:tr w:rsidR="00171BAA" w:rsidRPr="00B74470" w:rsidTr="0094566D">
        <w:tc>
          <w:tcPr>
            <w:tcW w:w="1134" w:type="dxa"/>
          </w:tcPr>
          <w:p w:rsidR="00171BAA" w:rsidRPr="00B74470" w:rsidRDefault="00171BAA" w:rsidP="001F6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9.20</w:t>
            </w:r>
          </w:p>
        </w:tc>
        <w:tc>
          <w:tcPr>
            <w:tcW w:w="6522" w:type="dxa"/>
          </w:tcPr>
          <w:p w:rsidR="00171BAA" w:rsidRPr="00B74470" w:rsidRDefault="00171BAA" w:rsidP="00F02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Массаж голеностопного сустава (проксимального отдела стопы, области голеностопного сустава и нижней трети голени 1 у.е.)</w:t>
            </w:r>
          </w:p>
        </w:tc>
        <w:tc>
          <w:tcPr>
            <w:tcW w:w="1134" w:type="dxa"/>
          </w:tcPr>
          <w:p w:rsidR="00171BAA" w:rsidRPr="00B74470" w:rsidRDefault="00171BAA" w:rsidP="00BD4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</w:t>
            </w:r>
          </w:p>
        </w:tc>
        <w:tc>
          <w:tcPr>
            <w:tcW w:w="1276" w:type="dxa"/>
          </w:tcPr>
          <w:p w:rsidR="00171BAA" w:rsidRPr="00B74470" w:rsidRDefault="00171BAA" w:rsidP="00BD4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</w:tr>
      <w:tr w:rsidR="00171BAA" w:rsidRPr="00B74470" w:rsidTr="0094566D">
        <w:tc>
          <w:tcPr>
            <w:tcW w:w="1134" w:type="dxa"/>
          </w:tcPr>
          <w:p w:rsidR="00171BAA" w:rsidRPr="00B74470" w:rsidRDefault="00171BAA" w:rsidP="001F6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9.21</w:t>
            </w:r>
          </w:p>
        </w:tc>
        <w:tc>
          <w:tcPr>
            <w:tcW w:w="6522" w:type="dxa"/>
          </w:tcPr>
          <w:p w:rsidR="00171BAA" w:rsidRPr="00B74470" w:rsidRDefault="00171BAA" w:rsidP="00F02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Массаж стопы и голени (1 у.е.)</w:t>
            </w:r>
          </w:p>
        </w:tc>
        <w:tc>
          <w:tcPr>
            <w:tcW w:w="1134" w:type="dxa"/>
          </w:tcPr>
          <w:p w:rsidR="00171BAA" w:rsidRPr="00B74470" w:rsidRDefault="00171BAA" w:rsidP="00BD4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</w:t>
            </w:r>
          </w:p>
        </w:tc>
        <w:tc>
          <w:tcPr>
            <w:tcW w:w="1276" w:type="dxa"/>
          </w:tcPr>
          <w:p w:rsidR="00171BAA" w:rsidRPr="00B74470" w:rsidRDefault="00171BAA" w:rsidP="00BD4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</w:tr>
      <w:tr w:rsidR="00171BAA" w:rsidRPr="00B74470" w:rsidTr="0094566D">
        <w:tc>
          <w:tcPr>
            <w:tcW w:w="1134" w:type="dxa"/>
          </w:tcPr>
          <w:p w:rsidR="00171BAA" w:rsidRPr="00B74470" w:rsidRDefault="00171BAA" w:rsidP="001F6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9.22</w:t>
            </w:r>
          </w:p>
        </w:tc>
        <w:tc>
          <w:tcPr>
            <w:tcW w:w="6522" w:type="dxa"/>
          </w:tcPr>
          <w:p w:rsidR="00171BAA" w:rsidRPr="00B74470" w:rsidRDefault="00171BAA" w:rsidP="00F02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Массаж нижней конечности (1,5 у.е.)</w:t>
            </w:r>
          </w:p>
        </w:tc>
        <w:tc>
          <w:tcPr>
            <w:tcW w:w="1134" w:type="dxa"/>
          </w:tcPr>
          <w:p w:rsidR="00171BAA" w:rsidRPr="00B74470" w:rsidRDefault="00171BAA" w:rsidP="00BD4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233</w:t>
            </w:r>
          </w:p>
        </w:tc>
        <w:tc>
          <w:tcPr>
            <w:tcW w:w="1276" w:type="dxa"/>
          </w:tcPr>
          <w:p w:rsidR="00171BAA" w:rsidRPr="00B74470" w:rsidRDefault="00171BAA" w:rsidP="00BD4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</w:t>
            </w:r>
          </w:p>
        </w:tc>
      </w:tr>
      <w:tr w:rsidR="00171BAA" w:rsidRPr="00B74470" w:rsidTr="0094566D">
        <w:tc>
          <w:tcPr>
            <w:tcW w:w="1134" w:type="dxa"/>
          </w:tcPr>
          <w:p w:rsidR="00171BAA" w:rsidRPr="00B74470" w:rsidRDefault="00171BAA" w:rsidP="001F6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 xml:space="preserve">9.23 </w:t>
            </w:r>
          </w:p>
        </w:tc>
        <w:tc>
          <w:tcPr>
            <w:tcW w:w="6522" w:type="dxa"/>
          </w:tcPr>
          <w:p w:rsidR="00171BAA" w:rsidRPr="00B74470" w:rsidRDefault="00171BAA" w:rsidP="00E643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74470">
              <w:rPr>
                <w:rFonts w:ascii="Times New Roman" w:hAnsi="Times New Roman" w:cs="Times New Roman"/>
                <w:sz w:val="28"/>
                <w:szCs w:val="28"/>
              </w:rPr>
              <w:t xml:space="preserve">Массаж спины (от </w:t>
            </w:r>
            <w:r w:rsidRPr="00B744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 xml:space="preserve"> шейного позвонка до  </w:t>
            </w:r>
            <w:r w:rsidRPr="00B744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 xml:space="preserve"> поясничного позвонка и от левой до правой средней подмышечной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линии </w:t>
            </w: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1,5 у.е.)</w:t>
            </w:r>
            <w:proofErr w:type="gramEnd"/>
          </w:p>
        </w:tc>
        <w:tc>
          <w:tcPr>
            <w:tcW w:w="1134" w:type="dxa"/>
          </w:tcPr>
          <w:p w:rsidR="00171BAA" w:rsidRPr="00B74470" w:rsidRDefault="00171BAA" w:rsidP="00BD4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233</w:t>
            </w:r>
          </w:p>
        </w:tc>
        <w:tc>
          <w:tcPr>
            <w:tcW w:w="1276" w:type="dxa"/>
          </w:tcPr>
          <w:p w:rsidR="00171BAA" w:rsidRPr="00B74470" w:rsidRDefault="00171BAA" w:rsidP="00BD4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</w:t>
            </w:r>
          </w:p>
        </w:tc>
      </w:tr>
      <w:tr w:rsidR="00171BAA" w:rsidRPr="00B74470" w:rsidTr="0094566D">
        <w:tc>
          <w:tcPr>
            <w:tcW w:w="1134" w:type="dxa"/>
          </w:tcPr>
          <w:p w:rsidR="00171BAA" w:rsidRPr="00B74470" w:rsidRDefault="00171BAA" w:rsidP="001F6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9.24</w:t>
            </w:r>
          </w:p>
        </w:tc>
        <w:tc>
          <w:tcPr>
            <w:tcW w:w="6522" w:type="dxa"/>
          </w:tcPr>
          <w:p w:rsidR="00171BAA" w:rsidRPr="00B74470" w:rsidRDefault="00171BAA" w:rsidP="00F02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 xml:space="preserve">Сегментарный массаж пояснично-крестцовой </w:t>
            </w:r>
            <w:r w:rsidRPr="00B744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области (1,5 у.е.)</w:t>
            </w:r>
          </w:p>
        </w:tc>
        <w:tc>
          <w:tcPr>
            <w:tcW w:w="1134" w:type="dxa"/>
          </w:tcPr>
          <w:p w:rsidR="00171BAA" w:rsidRPr="00B74470" w:rsidRDefault="00171BAA" w:rsidP="00BD4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233</w:t>
            </w:r>
          </w:p>
        </w:tc>
        <w:tc>
          <w:tcPr>
            <w:tcW w:w="1276" w:type="dxa"/>
          </w:tcPr>
          <w:p w:rsidR="00171BAA" w:rsidRPr="00B74470" w:rsidRDefault="00171BAA" w:rsidP="00BD4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</w:t>
            </w:r>
          </w:p>
        </w:tc>
      </w:tr>
      <w:tr w:rsidR="00171BAA" w:rsidRPr="00B74470" w:rsidTr="0094566D">
        <w:tc>
          <w:tcPr>
            <w:tcW w:w="1134" w:type="dxa"/>
          </w:tcPr>
          <w:p w:rsidR="00171BAA" w:rsidRPr="00B74470" w:rsidRDefault="00171BAA" w:rsidP="001F6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9.25</w:t>
            </w:r>
          </w:p>
        </w:tc>
        <w:tc>
          <w:tcPr>
            <w:tcW w:w="6522" w:type="dxa"/>
          </w:tcPr>
          <w:p w:rsidR="00171BAA" w:rsidRPr="00B74470" w:rsidRDefault="00171BAA" w:rsidP="00F02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 xml:space="preserve">Массаж верхней конечности, </w:t>
            </w:r>
            <w:proofErr w:type="spellStart"/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надплечья</w:t>
            </w:r>
            <w:proofErr w:type="spellEnd"/>
            <w:r w:rsidRPr="00B74470">
              <w:rPr>
                <w:rFonts w:ascii="Times New Roman" w:hAnsi="Times New Roman" w:cs="Times New Roman"/>
                <w:sz w:val="28"/>
                <w:szCs w:val="28"/>
              </w:rPr>
              <w:t xml:space="preserve"> и области лопатки </w:t>
            </w:r>
          </w:p>
          <w:p w:rsidR="00171BAA" w:rsidRPr="00B74470" w:rsidRDefault="00171BAA" w:rsidP="00F02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(2 у.е.)</w:t>
            </w:r>
          </w:p>
        </w:tc>
        <w:tc>
          <w:tcPr>
            <w:tcW w:w="1134" w:type="dxa"/>
          </w:tcPr>
          <w:p w:rsidR="00171BAA" w:rsidRPr="00B74470" w:rsidRDefault="00171BAA" w:rsidP="00BD4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312</w:t>
            </w:r>
          </w:p>
        </w:tc>
        <w:tc>
          <w:tcPr>
            <w:tcW w:w="1276" w:type="dxa"/>
          </w:tcPr>
          <w:p w:rsidR="00171BAA" w:rsidRPr="00B74470" w:rsidRDefault="00171BAA" w:rsidP="00BD4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  <w:tr w:rsidR="00171BAA" w:rsidRPr="00B74470" w:rsidTr="0094566D">
        <w:tc>
          <w:tcPr>
            <w:tcW w:w="1134" w:type="dxa"/>
          </w:tcPr>
          <w:p w:rsidR="00171BAA" w:rsidRPr="00B74470" w:rsidRDefault="00171BAA" w:rsidP="001F6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9.26</w:t>
            </w:r>
          </w:p>
        </w:tc>
        <w:tc>
          <w:tcPr>
            <w:tcW w:w="6522" w:type="dxa"/>
          </w:tcPr>
          <w:p w:rsidR="00171BAA" w:rsidRPr="00B74470" w:rsidRDefault="00171BAA" w:rsidP="00F02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74470">
              <w:rPr>
                <w:rFonts w:ascii="Times New Roman" w:hAnsi="Times New Roman" w:cs="Times New Roman"/>
                <w:sz w:val="28"/>
                <w:szCs w:val="28"/>
              </w:rPr>
              <w:t xml:space="preserve">Массаж спины и поясницы (от </w:t>
            </w:r>
            <w:r w:rsidRPr="00B744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 xml:space="preserve"> шейного позвонка до основания крестца и от левой до правой средней подмышечной линии 2 у.е.)</w:t>
            </w:r>
            <w:proofErr w:type="gramEnd"/>
          </w:p>
        </w:tc>
        <w:tc>
          <w:tcPr>
            <w:tcW w:w="1134" w:type="dxa"/>
          </w:tcPr>
          <w:p w:rsidR="00171BAA" w:rsidRPr="00B74470" w:rsidRDefault="00171BAA" w:rsidP="00BD4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312</w:t>
            </w:r>
          </w:p>
        </w:tc>
        <w:tc>
          <w:tcPr>
            <w:tcW w:w="1276" w:type="dxa"/>
          </w:tcPr>
          <w:p w:rsidR="00171BAA" w:rsidRPr="00B74470" w:rsidRDefault="00171BAA" w:rsidP="00BD4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  <w:tr w:rsidR="00171BAA" w:rsidRPr="00B74470" w:rsidTr="0094566D">
        <w:tc>
          <w:tcPr>
            <w:tcW w:w="1134" w:type="dxa"/>
          </w:tcPr>
          <w:p w:rsidR="00171BAA" w:rsidRPr="00B74470" w:rsidRDefault="00171BAA" w:rsidP="001F6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9.27</w:t>
            </w:r>
          </w:p>
        </w:tc>
        <w:tc>
          <w:tcPr>
            <w:tcW w:w="6522" w:type="dxa"/>
          </w:tcPr>
          <w:p w:rsidR="00171BAA" w:rsidRPr="00B74470" w:rsidRDefault="00171BAA" w:rsidP="00BC0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Массаж шейно-грудного отдела позвоночника (область задней поверхности шеи и области спины до 1 поясничного позвонка от левой до правой задней подмышечной линии 2 у.е.)</w:t>
            </w:r>
            <w:proofErr w:type="gramEnd"/>
          </w:p>
        </w:tc>
        <w:tc>
          <w:tcPr>
            <w:tcW w:w="1134" w:type="dxa"/>
          </w:tcPr>
          <w:p w:rsidR="00171BAA" w:rsidRPr="00B74470" w:rsidRDefault="00171BAA" w:rsidP="00BD4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312</w:t>
            </w:r>
          </w:p>
        </w:tc>
        <w:tc>
          <w:tcPr>
            <w:tcW w:w="1276" w:type="dxa"/>
          </w:tcPr>
          <w:p w:rsidR="00171BAA" w:rsidRPr="00B74470" w:rsidRDefault="00171BAA" w:rsidP="00BD4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  <w:tr w:rsidR="00171BAA" w:rsidRPr="00B74470" w:rsidTr="0094566D">
        <w:tc>
          <w:tcPr>
            <w:tcW w:w="1134" w:type="dxa"/>
          </w:tcPr>
          <w:p w:rsidR="00171BAA" w:rsidRPr="00B74470" w:rsidRDefault="00171BAA" w:rsidP="001F6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9.28</w:t>
            </w:r>
          </w:p>
        </w:tc>
        <w:tc>
          <w:tcPr>
            <w:tcW w:w="6522" w:type="dxa"/>
          </w:tcPr>
          <w:p w:rsidR="00171BAA" w:rsidRPr="00B74470" w:rsidRDefault="00171BAA" w:rsidP="00BC0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Массаж нижней конечности и поясницы (область стопы, голени, бедра, ягодичной и поясничн</w:t>
            </w:r>
            <w:proofErr w:type="gramStart"/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B74470">
              <w:rPr>
                <w:rFonts w:ascii="Times New Roman" w:hAnsi="Times New Roman" w:cs="Times New Roman"/>
                <w:sz w:val="28"/>
                <w:szCs w:val="28"/>
              </w:rPr>
              <w:t xml:space="preserve"> крестцовой области 2 у.е.)</w:t>
            </w:r>
          </w:p>
        </w:tc>
        <w:tc>
          <w:tcPr>
            <w:tcW w:w="1134" w:type="dxa"/>
          </w:tcPr>
          <w:p w:rsidR="00171BAA" w:rsidRPr="00B74470" w:rsidRDefault="00171BAA" w:rsidP="00BD4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312</w:t>
            </w:r>
          </w:p>
        </w:tc>
        <w:tc>
          <w:tcPr>
            <w:tcW w:w="1276" w:type="dxa"/>
          </w:tcPr>
          <w:p w:rsidR="00171BAA" w:rsidRPr="00B74470" w:rsidRDefault="00171BAA" w:rsidP="00BD4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  <w:tr w:rsidR="00171BAA" w:rsidRPr="00B74470" w:rsidTr="0094566D">
        <w:tc>
          <w:tcPr>
            <w:tcW w:w="1134" w:type="dxa"/>
          </w:tcPr>
          <w:p w:rsidR="00171BAA" w:rsidRPr="00B74470" w:rsidRDefault="00171BAA" w:rsidP="001F6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9.29</w:t>
            </w:r>
          </w:p>
        </w:tc>
        <w:tc>
          <w:tcPr>
            <w:tcW w:w="6522" w:type="dxa"/>
          </w:tcPr>
          <w:p w:rsidR="00171BAA" w:rsidRPr="00B74470" w:rsidRDefault="00171BAA" w:rsidP="00BC0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74470">
              <w:rPr>
                <w:rFonts w:ascii="Times New Roman" w:hAnsi="Times New Roman" w:cs="Times New Roman"/>
                <w:sz w:val="28"/>
                <w:szCs w:val="28"/>
              </w:rPr>
              <w:t xml:space="preserve">Массаж области позвоночника (область задней </w:t>
            </w:r>
            <w:proofErr w:type="spellStart"/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поверхности+спины</w:t>
            </w:r>
            <w:proofErr w:type="spellEnd"/>
            <w:r w:rsidRPr="00B74470">
              <w:rPr>
                <w:rFonts w:ascii="Times New Roman" w:hAnsi="Times New Roman" w:cs="Times New Roman"/>
                <w:sz w:val="28"/>
                <w:szCs w:val="28"/>
              </w:rPr>
              <w:t xml:space="preserve"> и пояснично-крестцовой области от левой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правой </w:t>
            </w: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задней подмышечной линии 2,5 у.е.)</w:t>
            </w:r>
            <w:proofErr w:type="gramEnd"/>
          </w:p>
        </w:tc>
        <w:tc>
          <w:tcPr>
            <w:tcW w:w="1134" w:type="dxa"/>
          </w:tcPr>
          <w:p w:rsidR="00171BAA" w:rsidRPr="00B74470" w:rsidRDefault="00171BAA" w:rsidP="00BD4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390</w:t>
            </w:r>
          </w:p>
        </w:tc>
        <w:tc>
          <w:tcPr>
            <w:tcW w:w="1276" w:type="dxa"/>
          </w:tcPr>
          <w:p w:rsidR="00171BAA" w:rsidRPr="00B74470" w:rsidRDefault="00171BAA" w:rsidP="00BD4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315</w:t>
            </w:r>
          </w:p>
        </w:tc>
      </w:tr>
      <w:tr w:rsidR="00171BAA" w:rsidRPr="00B74470" w:rsidTr="0094566D">
        <w:tc>
          <w:tcPr>
            <w:tcW w:w="1134" w:type="dxa"/>
          </w:tcPr>
          <w:p w:rsidR="00171BAA" w:rsidRPr="00B74470" w:rsidRDefault="00171BAA" w:rsidP="001F6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9.30</w:t>
            </w:r>
          </w:p>
        </w:tc>
        <w:tc>
          <w:tcPr>
            <w:tcW w:w="6522" w:type="dxa"/>
          </w:tcPr>
          <w:p w:rsidR="00171BAA" w:rsidRPr="00B74470" w:rsidRDefault="00171BAA" w:rsidP="00BC0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 xml:space="preserve">Массаж области грудной клетки (область передней поверхности грудной клетки от передних границ </w:t>
            </w:r>
            <w:proofErr w:type="spellStart"/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надплечья</w:t>
            </w:r>
            <w:proofErr w:type="spellEnd"/>
            <w:r w:rsidRPr="00B74470">
              <w:rPr>
                <w:rFonts w:ascii="Times New Roman" w:hAnsi="Times New Roman" w:cs="Times New Roman"/>
                <w:sz w:val="28"/>
                <w:szCs w:val="28"/>
              </w:rPr>
              <w:t xml:space="preserve"> до реберных дуг и область спины от </w:t>
            </w:r>
            <w:r w:rsidRPr="00B744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 xml:space="preserve"> шейного до   </w:t>
            </w:r>
            <w:r w:rsidRPr="00B744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 xml:space="preserve"> поясничного позвонка 2,5 у.е.)</w:t>
            </w:r>
          </w:p>
        </w:tc>
        <w:tc>
          <w:tcPr>
            <w:tcW w:w="1134" w:type="dxa"/>
          </w:tcPr>
          <w:p w:rsidR="00171BAA" w:rsidRPr="00B74470" w:rsidRDefault="00171BAA" w:rsidP="00BD4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390</w:t>
            </w:r>
          </w:p>
        </w:tc>
        <w:tc>
          <w:tcPr>
            <w:tcW w:w="1276" w:type="dxa"/>
          </w:tcPr>
          <w:p w:rsidR="00171BAA" w:rsidRPr="00B74470" w:rsidRDefault="00171BAA" w:rsidP="00BD4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315</w:t>
            </w:r>
          </w:p>
        </w:tc>
      </w:tr>
      <w:tr w:rsidR="00171BAA" w:rsidRPr="00B74470" w:rsidTr="0094566D">
        <w:tc>
          <w:tcPr>
            <w:tcW w:w="1134" w:type="dxa"/>
          </w:tcPr>
          <w:p w:rsidR="00171BAA" w:rsidRPr="00B74470" w:rsidRDefault="00171BAA" w:rsidP="001F6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9.31</w:t>
            </w:r>
          </w:p>
        </w:tc>
        <w:tc>
          <w:tcPr>
            <w:tcW w:w="6522" w:type="dxa"/>
          </w:tcPr>
          <w:p w:rsidR="00171BAA" w:rsidRPr="00B74470" w:rsidRDefault="00171BAA" w:rsidP="00E643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Сегментарный массаж шейно-грудного отдела позвоночника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 xml:space="preserve"> у.е.)</w:t>
            </w:r>
          </w:p>
        </w:tc>
        <w:tc>
          <w:tcPr>
            <w:tcW w:w="1134" w:type="dxa"/>
          </w:tcPr>
          <w:p w:rsidR="00171BAA" w:rsidRPr="00B74470" w:rsidRDefault="00171BAA" w:rsidP="00BD4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468</w:t>
            </w:r>
          </w:p>
        </w:tc>
        <w:tc>
          <w:tcPr>
            <w:tcW w:w="1276" w:type="dxa"/>
          </w:tcPr>
          <w:p w:rsidR="00171BAA" w:rsidRPr="00B74470" w:rsidRDefault="00171BAA" w:rsidP="00BD4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378</w:t>
            </w:r>
          </w:p>
        </w:tc>
      </w:tr>
      <w:tr w:rsidR="00F021AC" w:rsidRPr="00B74470" w:rsidTr="0094566D">
        <w:tc>
          <w:tcPr>
            <w:tcW w:w="1134" w:type="dxa"/>
          </w:tcPr>
          <w:p w:rsidR="00F021AC" w:rsidRPr="00B74470" w:rsidRDefault="000E388F" w:rsidP="001F6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9.32</w:t>
            </w:r>
          </w:p>
        </w:tc>
        <w:tc>
          <w:tcPr>
            <w:tcW w:w="6522" w:type="dxa"/>
          </w:tcPr>
          <w:p w:rsidR="00F021AC" w:rsidRPr="00B74470" w:rsidRDefault="000E388F" w:rsidP="000E38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Общий массаж (3 у.е.)</w:t>
            </w:r>
            <w:r w:rsidR="00401561">
              <w:rPr>
                <w:rFonts w:ascii="Times New Roman" w:hAnsi="Times New Roman" w:cs="Times New Roman"/>
                <w:sz w:val="28"/>
                <w:szCs w:val="28"/>
              </w:rPr>
              <w:t xml:space="preserve"> детям грудного и младшего школьного возраста</w:t>
            </w:r>
          </w:p>
        </w:tc>
        <w:tc>
          <w:tcPr>
            <w:tcW w:w="1134" w:type="dxa"/>
          </w:tcPr>
          <w:p w:rsidR="00F021AC" w:rsidRPr="00B74470" w:rsidRDefault="00F021AC" w:rsidP="00F663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021AC" w:rsidRPr="00B74470" w:rsidRDefault="00495A6E" w:rsidP="004015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0156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71BA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021AC" w:rsidRPr="00B74470" w:rsidTr="0094566D">
        <w:tc>
          <w:tcPr>
            <w:tcW w:w="1134" w:type="dxa"/>
          </w:tcPr>
          <w:p w:rsidR="00F021AC" w:rsidRPr="00B74470" w:rsidRDefault="000E388F" w:rsidP="001F6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9.33</w:t>
            </w:r>
          </w:p>
        </w:tc>
        <w:tc>
          <w:tcPr>
            <w:tcW w:w="6522" w:type="dxa"/>
          </w:tcPr>
          <w:p w:rsidR="00F021AC" w:rsidRPr="00B74470" w:rsidRDefault="000E388F" w:rsidP="000E38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Баночный массаж (1 сеанс)</w:t>
            </w:r>
          </w:p>
        </w:tc>
        <w:tc>
          <w:tcPr>
            <w:tcW w:w="1134" w:type="dxa"/>
          </w:tcPr>
          <w:p w:rsidR="00F021AC" w:rsidRPr="00B74470" w:rsidRDefault="008A07A5" w:rsidP="00F663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663CA" w:rsidRPr="00B74470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276" w:type="dxa"/>
          </w:tcPr>
          <w:p w:rsidR="00F021AC" w:rsidRPr="00B74470" w:rsidRDefault="00495A6E" w:rsidP="00F663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663CA" w:rsidRPr="00B7447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A07A5" w:rsidRPr="00B7447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021AC" w:rsidRPr="00B74470" w:rsidTr="0094566D">
        <w:tc>
          <w:tcPr>
            <w:tcW w:w="1134" w:type="dxa"/>
          </w:tcPr>
          <w:p w:rsidR="00F021AC" w:rsidRPr="00B74470" w:rsidRDefault="000E388F" w:rsidP="001F6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9.34</w:t>
            </w:r>
          </w:p>
        </w:tc>
        <w:tc>
          <w:tcPr>
            <w:tcW w:w="6522" w:type="dxa"/>
          </w:tcPr>
          <w:p w:rsidR="00F021AC" w:rsidRPr="00B74470" w:rsidRDefault="000E388F" w:rsidP="000E38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 xml:space="preserve">Аппаратная </w:t>
            </w:r>
            <w:proofErr w:type="spellStart"/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тракция</w:t>
            </w:r>
            <w:proofErr w:type="spellEnd"/>
            <w:r w:rsidRPr="00B74470">
              <w:rPr>
                <w:rFonts w:ascii="Times New Roman" w:hAnsi="Times New Roman" w:cs="Times New Roman"/>
                <w:sz w:val="28"/>
                <w:szCs w:val="28"/>
              </w:rPr>
              <w:t xml:space="preserve"> позвоночника (скелетное вытяжение)</w:t>
            </w:r>
          </w:p>
        </w:tc>
        <w:tc>
          <w:tcPr>
            <w:tcW w:w="1134" w:type="dxa"/>
          </w:tcPr>
          <w:p w:rsidR="00F021AC" w:rsidRPr="00B74470" w:rsidRDefault="008A07A5" w:rsidP="00F663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663CA" w:rsidRPr="00B7447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F021AC" w:rsidRPr="00B74470" w:rsidRDefault="008A07A5" w:rsidP="00F663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663CA" w:rsidRPr="00B7447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D07BD" w:rsidRPr="00B74470" w:rsidTr="0094566D">
        <w:tc>
          <w:tcPr>
            <w:tcW w:w="1134" w:type="dxa"/>
          </w:tcPr>
          <w:p w:rsidR="002D07BD" w:rsidRPr="00B74470" w:rsidRDefault="000E388F" w:rsidP="001F6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9.35</w:t>
            </w:r>
          </w:p>
        </w:tc>
        <w:tc>
          <w:tcPr>
            <w:tcW w:w="6522" w:type="dxa"/>
          </w:tcPr>
          <w:p w:rsidR="002D07BD" w:rsidRPr="00B74470" w:rsidRDefault="000E388F" w:rsidP="000E38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Горизонтальное вытяжение позвоночника (скелетное вытяжение)</w:t>
            </w:r>
          </w:p>
        </w:tc>
        <w:tc>
          <w:tcPr>
            <w:tcW w:w="1134" w:type="dxa"/>
          </w:tcPr>
          <w:p w:rsidR="002D07BD" w:rsidRPr="00B74470" w:rsidRDefault="008A07A5" w:rsidP="00F663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663CA" w:rsidRPr="00B74470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276" w:type="dxa"/>
          </w:tcPr>
          <w:p w:rsidR="002D07BD" w:rsidRPr="00B74470" w:rsidRDefault="008A07A5" w:rsidP="00F663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663CA" w:rsidRPr="00B74470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0E388F" w:rsidRPr="00B74470" w:rsidTr="0094566D">
        <w:tc>
          <w:tcPr>
            <w:tcW w:w="1134" w:type="dxa"/>
          </w:tcPr>
          <w:p w:rsidR="000E388F" w:rsidRPr="00B74470" w:rsidRDefault="000E388F" w:rsidP="000E38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6522" w:type="dxa"/>
          </w:tcPr>
          <w:p w:rsidR="000E388F" w:rsidRPr="00B74470" w:rsidRDefault="000E388F" w:rsidP="000E38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 приема пациента (отдыхающих)</w:t>
            </w:r>
          </w:p>
        </w:tc>
        <w:tc>
          <w:tcPr>
            <w:tcW w:w="1134" w:type="dxa"/>
          </w:tcPr>
          <w:p w:rsidR="000E388F" w:rsidRPr="00B74470" w:rsidRDefault="000E388F" w:rsidP="001F6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E388F" w:rsidRPr="00B74470" w:rsidRDefault="000E388F" w:rsidP="001F6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388F" w:rsidRPr="00B74470" w:rsidTr="0094566D">
        <w:tc>
          <w:tcPr>
            <w:tcW w:w="1134" w:type="dxa"/>
          </w:tcPr>
          <w:p w:rsidR="000E388F" w:rsidRPr="00B74470" w:rsidRDefault="00A60BEE" w:rsidP="009B1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10.01</w:t>
            </w:r>
          </w:p>
        </w:tc>
        <w:tc>
          <w:tcPr>
            <w:tcW w:w="6522" w:type="dxa"/>
          </w:tcPr>
          <w:p w:rsidR="000E388F" w:rsidRPr="00B74470" w:rsidRDefault="00A60BEE" w:rsidP="009B1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Первичный прием (консультация врача-специалиста)</w:t>
            </w:r>
          </w:p>
        </w:tc>
        <w:tc>
          <w:tcPr>
            <w:tcW w:w="1134" w:type="dxa"/>
          </w:tcPr>
          <w:p w:rsidR="000E388F" w:rsidRPr="00B74470" w:rsidRDefault="008A07A5" w:rsidP="00E80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80EFD" w:rsidRPr="00B74470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276" w:type="dxa"/>
          </w:tcPr>
          <w:p w:rsidR="000E388F" w:rsidRPr="00B74470" w:rsidRDefault="008A07A5" w:rsidP="00E80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80EFD" w:rsidRPr="00B74470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0E388F" w:rsidRPr="00B74470" w:rsidTr="0094566D">
        <w:tc>
          <w:tcPr>
            <w:tcW w:w="1134" w:type="dxa"/>
          </w:tcPr>
          <w:p w:rsidR="000E388F" w:rsidRPr="00B74470" w:rsidRDefault="00A60BEE" w:rsidP="009B1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10.02</w:t>
            </w:r>
          </w:p>
        </w:tc>
        <w:tc>
          <w:tcPr>
            <w:tcW w:w="6522" w:type="dxa"/>
          </w:tcPr>
          <w:p w:rsidR="000E388F" w:rsidRPr="00B74470" w:rsidRDefault="00A60BEE" w:rsidP="009B1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Первичный прием (консультация заведующего отделением)</w:t>
            </w:r>
          </w:p>
        </w:tc>
        <w:tc>
          <w:tcPr>
            <w:tcW w:w="1134" w:type="dxa"/>
          </w:tcPr>
          <w:p w:rsidR="000E388F" w:rsidRPr="00B74470" w:rsidRDefault="00E80EFD" w:rsidP="00E80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1276" w:type="dxa"/>
          </w:tcPr>
          <w:p w:rsidR="000E388F" w:rsidRPr="00B74470" w:rsidRDefault="008A07A5" w:rsidP="00E80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80EFD" w:rsidRPr="00B74470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0E388F" w:rsidRPr="00B74470" w:rsidTr="0094566D">
        <w:tc>
          <w:tcPr>
            <w:tcW w:w="1134" w:type="dxa"/>
          </w:tcPr>
          <w:p w:rsidR="000E388F" w:rsidRPr="00B74470" w:rsidRDefault="00A60BEE" w:rsidP="009B1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10.03</w:t>
            </w:r>
          </w:p>
        </w:tc>
        <w:tc>
          <w:tcPr>
            <w:tcW w:w="6522" w:type="dxa"/>
          </w:tcPr>
          <w:p w:rsidR="000E388F" w:rsidRPr="00B74470" w:rsidRDefault="00A60BEE" w:rsidP="009B1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Консультация КМН</w:t>
            </w:r>
          </w:p>
        </w:tc>
        <w:tc>
          <w:tcPr>
            <w:tcW w:w="1134" w:type="dxa"/>
          </w:tcPr>
          <w:p w:rsidR="000E388F" w:rsidRPr="00B74470" w:rsidRDefault="00E80EFD" w:rsidP="008A07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8A07A5" w:rsidRPr="00B7447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0E388F" w:rsidRPr="00B74470" w:rsidRDefault="008A07A5" w:rsidP="00E80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80EFD" w:rsidRPr="00B74470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  <w:tr w:rsidR="000E388F" w:rsidRPr="00B74470" w:rsidTr="0094566D">
        <w:tc>
          <w:tcPr>
            <w:tcW w:w="1134" w:type="dxa"/>
          </w:tcPr>
          <w:p w:rsidR="000E388F" w:rsidRPr="00B74470" w:rsidRDefault="00A60BEE" w:rsidP="00A60B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6522" w:type="dxa"/>
          </w:tcPr>
          <w:p w:rsidR="000E388F" w:rsidRPr="00B74470" w:rsidRDefault="005746CA" w:rsidP="00A60B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b/>
                <w:sz w:val="28"/>
                <w:szCs w:val="28"/>
              </w:rPr>
              <w:t>Манипуляции и малые операции</w:t>
            </w:r>
          </w:p>
        </w:tc>
        <w:tc>
          <w:tcPr>
            <w:tcW w:w="1134" w:type="dxa"/>
          </w:tcPr>
          <w:p w:rsidR="000E388F" w:rsidRPr="00B74470" w:rsidRDefault="000E388F" w:rsidP="008A07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E388F" w:rsidRPr="00B74470" w:rsidRDefault="000E388F" w:rsidP="008A07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388F" w:rsidRPr="00B74470" w:rsidTr="0094566D">
        <w:tc>
          <w:tcPr>
            <w:tcW w:w="1134" w:type="dxa"/>
          </w:tcPr>
          <w:p w:rsidR="000E388F" w:rsidRPr="00B74470" w:rsidRDefault="00A60BEE" w:rsidP="009B1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11.01</w:t>
            </w:r>
          </w:p>
        </w:tc>
        <w:tc>
          <w:tcPr>
            <w:tcW w:w="6522" w:type="dxa"/>
          </w:tcPr>
          <w:p w:rsidR="000E388F" w:rsidRPr="00B74470" w:rsidRDefault="005746CA" w:rsidP="009B1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Внутримышечная, подкожная инъекция</w:t>
            </w:r>
          </w:p>
        </w:tc>
        <w:tc>
          <w:tcPr>
            <w:tcW w:w="1134" w:type="dxa"/>
          </w:tcPr>
          <w:p w:rsidR="000E388F" w:rsidRPr="00B74470" w:rsidRDefault="00E80EFD" w:rsidP="008A07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276" w:type="dxa"/>
          </w:tcPr>
          <w:p w:rsidR="000E388F" w:rsidRPr="00B74470" w:rsidRDefault="008A07A5" w:rsidP="00E80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80EFD" w:rsidRPr="00B7447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B14C0" w:rsidRPr="00B74470" w:rsidTr="0094566D">
        <w:tc>
          <w:tcPr>
            <w:tcW w:w="1134" w:type="dxa"/>
          </w:tcPr>
          <w:p w:rsidR="009B14C0" w:rsidRPr="00B74470" w:rsidRDefault="005746CA" w:rsidP="009B1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11.02</w:t>
            </w:r>
          </w:p>
        </w:tc>
        <w:tc>
          <w:tcPr>
            <w:tcW w:w="6522" w:type="dxa"/>
          </w:tcPr>
          <w:p w:rsidR="009B14C0" w:rsidRPr="00B74470" w:rsidRDefault="005746CA" w:rsidP="009B1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Внутривенное вливание струйное</w:t>
            </w:r>
          </w:p>
        </w:tc>
        <w:tc>
          <w:tcPr>
            <w:tcW w:w="1134" w:type="dxa"/>
          </w:tcPr>
          <w:p w:rsidR="009B14C0" w:rsidRPr="00B74470" w:rsidRDefault="00E80EFD" w:rsidP="008A07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276" w:type="dxa"/>
          </w:tcPr>
          <w:p w:rsidR="009B14C0" w:rsidRPr="00B74470" w:rsidRDefault="009B14C0" w:rsidP="008A07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4C0" w:rsidRPr="00B74470" w:rsidTr="0094566D">
        <w:tc>
          <w:tcPr>
            <w:tcW w:w="1134" w:type="dxa"/>
          </w:tcPr>
          <w:p w:rsidR="009B14C0" w:rsidRPr="00B74470" w:rsidRDefault="005746CA" w:rsidP="009B1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11.03</w:t>
            </w:r>
          </w:p>
        </w:tc>
        <w:tc>
          <w:tcPr>
            <w:tcW w:w="6522" w:type="dxa"/>
          </w:tcPr>
          <w:p w:rsidR="009B14C0" w:rsidRPr="00B74470" w:rsidRDefault="005746CA" w:rsidP="009B1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Внутривенное вливание капельное</w:t>
            </w:r>
          </w:p>
        </w:tc>
        <w:tc>
          <w:tcPr>
            <w:tcW w:w="1134" w:type="dxa"/>
          </w:tcPr>
          <w:p w:rsidR="009B14C0" w:rsidRPr="00B74470" w:rsidRDefault="00E80EFD" w:rsidP="008A07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1276" w:type="dxa"/>
          </w:tcPr>
          <w:p w:rsidR="009B14C0" w:rsidRPr="00B74470" w:rsidRDefault="009B14C0" w:rsidP="008A07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4C0" w:rsidRPr="00B74470" w:rsidTr="0094566D">
        <w:tc>
          <w:tcPr>
            <w:tcW w:w="1134" w:type="dxa"/>
          </w:tcPr>
          <w:p w:rsidR="009B14C0" w:rsidRPr="00B74470" w:rsidRDefault="005746CA" w:rsidP="009B1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11.04</w:t>
            </w:r>
          </w:p>
        </w:tc>
        <w:tc>
          <w:tcPr>
            <w:tcW w:w="6522" w:type="dxa"/>
          </w:tcPr>
          <w:p w:rsidR="009B14C0" w:rsidRPr="00B74470" w:rsidRDefault="00B326E5" w:rsidP="009B1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Аутогемотерапия (1 сеанс)</w:t>
            </w:r>
          </w:p>
        </w:tc>
        <w:tc>
          <w:tcPr>
            <w:tcW w:w="1134" w:type="dxa"/>
          </w:tcPr>
          <w:p w:rsidR="009B14C0" w:rsidRPr="00B74470" w:rsidRDefault="00E80EFD" w:rsidP="008A07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1276" w:type="dxa"/>
          </w:tcPr>
          <w:p w:rsidR="009B14C0" w:rsidRPr="00B74470" w:rsidRDefault="009B14C0" w:rsidP="008A07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4C0" w:rsidRPr="00B74470" w:rsidTr="0094566D">
        <w:tc>
          <w:tcPr>
            <w:tcW w:w="1134" w:type="dxa"/>
          </w:tcPr>
          <w:p w:rsidR="009B14C0" w:rsidRPr="00B74470" w:rsidRDefault="00B326E5" w:rsidP="009B1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11.05</w:t>
            </w:r>
          </w:p>
        </w:tc>
        <w:tc>
          <w:tcPr>
            <w:tcW w:w="6522" w:type="dxa"/>
          </w:tcPr>
          <w:p w:rsidR="009B14C0" w:rsidRPr="00B74470" w:rsidRDefault="00B326E5" w:rsidP="009B1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Постановка компрессов (1 процедура)</w:t>
            </w:r>
          </w:p>
        </w:tc>
        <w:tc>
          <w:tcPr>
            <w:tcW w:w="1134" w:type="dxa"/>
          </w:tcPr>
          <w:p w:rsidR="009B14C0" w:rsidRPr="00B74470" w:rsidRDefault="00E80EFD" w:rsidP="008A07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276" w:type="dxa"/>
          </w:tcPr>
          <w:p w:rsidR="009B14C0" w:rsidRPr="00B74470" w:rsidRDefault="008A07A5" w:rsidP="00E80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80EFD" w:rsidRPr="00B7447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B14C0" w:rsidRPr="00B74470" w:rsidTr="0094566D">
        <w:tc>
          <w:tcPr>
            <w:tcW w:w="1134" w:type="dxa"/>
          </w:tcPr>
          <w:p w:rsidR="009B14C0" w:rsidRPr="00B74470" w:rsidRDefault="00B326E5" w:rsidP="009B1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11.06</w:t>
            </w:r>
          </w:p>
        </w:tc>
        <w:tc>
          <w:tcPr>
            <w:tcW w:w="6522" w:type="dxa"/>
          </w:tcPr>
          <w:p w:rsidR="009B14C0" w:rsidRPr="00B74470" w:rsidRDefault="00B326E5" w:rsidP="009B1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Постановка горчичников </w:t>
            </w:r>
            <w:proofErr w:type="gramStart"/>
            <w:r w:rsidRPr="00B74470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1 процедура)</w:t>
            </w:r>
          </w:p>
        </w:tc>
        <w:tc>
          <w:tcPr>
            <w:tcW w:w="1134" w:type="dxa"/>
          </w:tcPr>
          <w:p w:rsidR="009B14C0" w:rsidRPr="00B74470" w:rsidRDefault="00E80EFD" w:rsidP="008A07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276" w:type="dxa"/>
          </w:tcPr>
          <w:p w:rsidR="009B14C0" w:rsidRPr="00B74470" w:rsidRDefault="008A07A5" w:rsidP="00E80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80EFD" w:rsidRPr="00B7447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B14C0" w:rsidRPr="00B74470" w:rsidTr="0094566D">
        <w:tc>
          <w:tcPr>
            <w:tcW w:w="1134" w:type="dxa"/>
          </w:tcPr>
          <w:p w:rsidR="009B14C0" w:rsidRPr="00B74470" w:rsidRDefault="00B326E5" w:rsidP="00B326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6522" w:type="dxa"/>
          </w:tcPr>
          <w:p w:rsidR="009B14C0" w:rsidRPr="00B74470" w:rsidRDefault="00B326E5" w:rsidP="00B326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b/>
                <w:sz w:val="28"/>
                <w:szCs w:val="28"/>
              </w:rPr>
              <w:t>Стоматология</w:t>
            </w:r>
          </w:p>
        </w:tc>
        <w:tc>
          <w:tcPr>
            <w:tcW w:w="1134" w:type="dxa"/>
          </w:tcPr>
          <w:p w:rsidR="009B14C0" w:rsidRPr="00B74470" w:rsidRDefault="009B14C0" w:rsidP="008A07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B14C0" w:rsidRPr="00B74470" w:rsidRDefault="009B14C0" w:rsidP="008A07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1709" w:rsidRPr="00B74470" w:rsidTr="0094566D">
        <w:tc>
          <w:tcPr>
            <w:tcW w:w="1134" w:type="dxa"/>
          </w:tcPr>
          <w:p w:rsidR="00211709" w:rsidRPr="00B74470" w:rsidRDefault="00211709" w:rsidP="009B1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12.01</w:t>
            </w:r>
          </w:p>
        </w:tc>
        <w:tc>
          <w:tcPr>
            <w:tcW w:w="6522" w:type="dxa"/>
          </w:tcPr>
          <w:p w:rsidR="00211709" w:rsidRPr="00B74470" w:rsidRDefault="00211709" w:rsidP="009B1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Анестезия местная (</w:t>
            </w:r>
            <w:proofErr w:type="spellStart"/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ультракаин</w:t>
            </w:r>
            <w:proofErr w:type="spellEnd"/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:rsidR="00211709" w:rsidRPr="00B74470" w:rsidRDefault="00211709" w:rsidP="008A07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76" w:type="dxa"/>
          </w:tcPr>
          <w:p w:rsidR="00211709" w:rsidRPr="00B74470" w:rsidRDefault="00211709" w:rsidP="00E67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211709" w:rsidRPr="00B74470" w:rsidTr="0094566D">
        <w:tc>
          <w:tcPr>
            <w:tcW w:w="1134" w:type="dxa"/>
          </w:tcPr>
          <w:p w:rsidR="00211709" w:rsidRPr="00B74470" w:rsidRDefault="00211709" w:rsidP="009B1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12.02</w:t>
            </w:r>
          </w:p>
        </w:tc>
        <w:tc>
          <w:tcPr>
            <w:tcW w:w="6522" w:type="dxa"/>
          </w:tcPr>
          <w:p w:rsidR="00211709" w:rsidRPr="00B74470" w:rsidRDefault="00211709" w:rsidP="009B1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Снятие пломбы из цемента</w:t>
            </w:r>
          </w:p>
        </w:tc>
        <w:tc>
          <w:tcPr>
            <w:tcW w:w="1134" w:type="dxa"/>
          </w:tcPr>
          <w:p w:rsidR="00211709" w:rsidRPr="00B74470" w:rsidRDefault="00211709" w:rsidP="00211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276" w:type="dxa"/>
          </w:tcPr>
          <w:p w:rsidR="00211709" w:rsidRPr="00B74470" w:rsidRDefault="00211709" w:rsidP="00E67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  <w:tr w:rsidR="00211709" w:rsidRPr="00B74470" w:rsidTr="0094566D">
        <w:tc>
          <w:tcPr>
            <w:tcW w:w="1134" w:type="dxa"/>
          </w:tcPr>
          <w:p w:rsidR="00211709" w:rsidRPr="00B74470" w:rsidRDefault="00211709" w:rsidP="009B1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12.03</w:t>
            </w:r>
          </w:p>
        </w:tc>
        <w:tc>
          <w:tcPr>
            <w:tcW w:w="6522" w:type="dxa"/>
          </w:tcPr>
          <w:p w:rsidR="00211709" w:rsidRPr="00B74470" w:rsidRDefault="00211709" w:rsidP="009B1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Снятие пломбы из пластмассы</w:t>
            </w:r>
          </w:p>
        </w:tc>
        <w:tc>
          <w:tcPr>
            <w:tcW w:w="1134" w:type="dxa"/>
          </w:tcPr>
          <w:p w:rsidR="00211709" w:rsidRPr="00B74470" w:rsidRDefault="00211709" w:rsidP="00211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276" w:type="dxa"/>
          </w:tcPr>
          <w:p w:rsidR="00211709" w:rsidRPr="00B74470" w:rsidRDefault="00211709" w:rsidP="00E67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</w:tr>
      <w:tr w:rsidR="00211709" w:rsidRPr="00B74470" w:rsidTr="0094566D">
        <w:tc>
          <w:tcPr>
            <w:tcW w:w="1134" w:type="dxa"/>
          </w:tcPr>
          <w:p w:rsidR="00211709" w:rsidRPr="00B74470" w:rsidRDefault="00211709" w:rsidP="009B1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12.04</w:t>
            </w:r>
          </w:p>
        </w:tc>
        <w:tc>
          <w:tcPr>
            <w:tcW w:w="6522" w:type="dxa"/>
          </w:tcPr>
          <w:p w:rsidR="00211709" w:rsidRPr="00B74470" w:rsidRDefault="00211709" w:rsidP="009B1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Наложение лечебной и изолирующей прокладок</w:t>
            </w:r>
          </w:p>
        </w:tc>
        <w:tc>
          <w:tcPr>
            <w:tcW w:w="1134" w:type="dxa"/>
          </w:tcPr>
          <w:p w:rsidR="00211709" w:rsidRPr="00B74470" w:rsidRDefault="00211709" w:rsidP="00211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276" w:type="dxa"/>
          </w:tcPr>
          <w:p w:rsidR="00211709" w:rsidRPr="00B74470" w:rsidRDefault="00211709" w:rsidP="00E67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</w:tr>
      <w:tr w:rsidR="00211709" w:rsidRPr="00B74470" w:rsidTr="0094566D">
        <w:tc>
          <w:tcPr>
            <w:tcW w:w="1134" w:type="dxa"/>
          </w:tcPr>
          <w:p w:rsidR="00211709" w:rsidRPr="00B74470" w:rsidRDefault="00211709" w:rsidP="009B1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12.05</w:t>
            </w:r>
          </w:p>
        </w:tc>
        <w:tc>
          <w:tcPr>
            <w:tcW w:w="6522" w:type="dxa"/>
          </w:tcPr>
          <w:p w:rsidR="00211709" w:rsidRPr="00B74470" w:rsidRDefault="00211709" w:rsidP="009B1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Наложение мышьяковистой пасты</w:t>
            </w:r>
          </w:p>
        </w:tc>
        <w:tc>
          <w:tcPr>
            <w:tcW w:w="1134" w:type="dxa"/>
          </w:tcPr>
          <w:p w:rsidR="00211709" w:rsidRPr="00B74470" w:rsidRDefault="00211709" w:rsidP="00211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1276" w:type="dxa"/>
          </w:tcPr>
          <w:p w:rsidR="00211709" w:rsidRPr="00B74470" w:rsidRDefault="00211709" w:rsidP="00E67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</w:tr>
      <w:tr w:rsidR="00211709" w:rsidRPr="00B74470" w:rsidTr="0094566D">
        <w:tc>
          <w:tcPr>
            <w:tcW w:w="1134" w:type="dxa"/>
          </w:tcPr>
          <w:p w:rsidR="00211709" w:rsidRPr="00B74470" w:rsidRDefault="00211709" w:rsidP="009B1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12.06</w:t>
            </w:r>
          </w:p>
        </w:tc>
        <w:tc>
          <w:tcPr>
            <w:tcW w:w="6522" w:type="dxa"/>
          </w:tcPr>
          <w:p w:rsidR="00211709" w:rsidRPr="00B74470" w:rsidRDefault="00211709" w:rsidP="009B1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Наложение временной пломбы</w:t>
            </w:r>
          </w:p>
        </w:tc>
        <w:tc>
          <w:tcPr>
            <w:tcW w:w="1134" w:type="dxa"/>
          </w:tcPr>
          <w:p w:rsidR="00211709" w:rsidRPr="00B74470" w:rsidRDefault="00211709" w:rsidP="00211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276" w:type="dxa"/>
          </w:tcPr>
          <w:p w:rsidR="00211709" w:rsidRPr="00B74470" w:rsidRDefault="00211709" w:rsidP="00E67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211709" w:rsidRPr="00B74470" w:rsidTr="0094566D">
        <w:tc>
          <w:tcPr>
            <w:tcW w:w="1134" w:type="dxa"/>
          </w:tcPr>
          <w:p w:rsidR="00211709" w:rsidRPr="00B74470" w:rsidRDefault="00211709" w:rsidP="009B1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12.07</w:t>
            </w:r>
          </w:p>
        </w:tc>
        <w:tc>
          <w:tcPr>
            <w:tcW w:w="6522" w:type="dxa"/>
          </w:tcPr>
          <w:p w:rsidR="00211709" w:rsidRPr="00B74470" w:rsidRDefault="00211709" w:rsidP="009B1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 xml:space="preserve">Лечение кариеса среднего (пломб из </w:t>
            </w:r>
            <w:proofErr w:type="spellStart"/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хим</w:t>
            </w:r>
            <w:proofErr w:type="gramStart"/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омпозита</w:t>
            </w:r>
            <w:proofErr w:type="spellEnd"/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:rsidR="00211709" w:rsidRPr="00B74470" w:rsidRDefault="00211709" w:rsidP="00211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265</w:t>
            </w:r>
          </w:p>
        </w:tc>
        <w:tc>
          <w:tcPr>
            <w:tcW w:w="1276" w:type="dxa"/>
          </w:tcPr>
          <w:p w:rsidR="00211709" w:rsidRPr="00B74470" w:rsidRDefault="00211709" w:rsidP="00E67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265</w:t>
            </w:r>
          </w:p>
        </w:tc>
      </w:tr>
      <w:tr w:rsidR="00211709" w:rsidRPr="00B74470" w:rsidTr="0094566D">
        <w:tc>
          <w:tcPr>
            <w:tcW w:w="1134" w:type="dxa"/>
          </w:tcPr>
          <w:p w:rsidR="00211709" w:rsidRPr="00B74470" w:rsidRDefault="00211709" w:rsidP="009B1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12.08</w:t>
            </w:r>
          </w:p>
        </w:tc>
        <w:tc>
          <w:tcPr>
            <w:tcW w:w="6522" w:type="dxa"/>
          </w:tcPr>
          <w:p w:rsidR="00211709" w:rsidRPr="00B74470" w:rsidRDefault="00211709" w:rsidP="009B1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 xml:space="preserve">Лечение кариеса глубокого (пломб из </w:t>
            </w:r>
            <w:proofErr w:type="spellStart"/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хим</w:t>
            </w:r>
            <w:proofErr w:type="gramStart"/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омпозита</w:t>
            </w:r>
            <w:proofErr w:type="spellEnd"/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:rsidR="00211709" w:rsidRPr="00B74470" w:rsidRDefault="00211709" w:rsidP="00211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330</w:t>
            </w:r>
          </w:p>
        </w:tc>
        <w:tc>
          <w:tcPr>
            <w:tcW w:w="1276" w:type="dxa"/>
          </w:tcPr>
          <w:p w:rsidR="00211709" w:rsidRPr="00B74470" w:rsidRDefault="00211709" w:rsidP="00E67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330</w:t>
            </w:r>
          </w:p>
        </w:tc>
      </w:tr>
      <w:tr w:rsidR="00211709" w:rsidRPr="00B74470" w:rsidTr="0094566D">
        <w:tc>
          <w:tcPr>
            <w:tcW w:w="1134" w:type="dxa"/>
          </w:tcPr>
          <w:p w:rsidR="00211709" w:rsidRPr="00B74470" w:rsidRDefault="00211709" w:rsidP="009B1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12.09</w:t>
            </w:r>
          </w:p>
        </w:tc>
        <w:tc>
          <w:tcPr>
            <w:tcW w:w="6522" w:type="dxa"/>
          </w:tcPr>
          <w:p w:rsidR="00211709" w:rsidRPr="00B74470" w:rsidRDefault="00211709" w:rsidP="009B1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Снятие зубных отложений 1 зуба</w:t>
            </w:r>
          </w:p>
        </w:tc>
        <w:tc>
          <w:tcPr>
            <w:tcW w:w="1134" w:type="dxa"/>
          </w:tcPr>
          <w:p w:rsidR="00211709" w:rsidRPr="00B74470" w:rsidRDefault="00211709" w:rsidP="00211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276" w:type="dxa"/>
          </w:tcPr>
          <w:p w:rsidR="00211709" w:rsidRPr="00B74470" w:rsidRDefault="00211709" w:rsidP="00E67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  <w:tr w:rsidR="00211709" w:rsidRPr="00B74470" w:rsidTr="0094566D">
        <w:tc>
          <w:tcPr>
            <w:tcW w:w="1134" w:type="dxa"/>
          </w:tcPr>
          <w:p w:rsidR="00211709" w:rsidRPr="00B74470" w:rsidRDefault="00211709" w:rsidP="009B1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12.10</w:t>
            </w:r>
          </w:p>
        </w:tc>
        <w:tc>
          <w:tcPr>
            <w:tcW w:w="6522" w:type="dxa"/>
          </w:tcPr>
          <w:p w:rsidR="00211709" w:rsidRPr="00B74470" w:rsidRDefault="00211709" w:rsidP="009B1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 xml:space="preserve">Аппликации на </w:t>
            </w:r>
            <w:proofErr w:type="spellStart"/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слиз</w:t>
            </w:r>
            <w:proofErr w:type="gramStart"/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болочку</w:t>
            </w:r>
            <w:proofErr w:type="spellEnd"/>
            <w:r w:rsidRPr="00B744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п.рта</w:t>
            </w:r>
            <w:proofErr w:type="spellEnd"/>
            <w:r w:rsidRPr="00B7447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различ.лекарст.преп</w:t>
            </w:r>
            <w:proofErr w:type="spellEnd"/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134" w:type="dxa"/>
          </w:tcPr>
          <w:p w:rsidR="00211709" w:rsidRPr="00B74470" w:rsidRDefault="00211709" w:rsidP="008A07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276" w:type="dxa"/>
          </w:tcPr>
          <w:p w:rsidR="00211709" w:rsidRPr="00B74470" w:rsidRDefault="00211709" w:rsidP="00E67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8745F2" w:rsidRPr="00B74470" w:rsidTr="0094566D">
        <w:tc>
          <w:tcPr>
            <w:tcW w:w="1134" w:type="dxa"/>
          </w:tcPr>
          <w:p w:rsidR="008745F2" w:rsidRPr="00B74470" w:rsidRDefault="008745F2" w:rsidP="009B1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12.11</w:t>
            </w:r>
          </w:p>
        </w:tc>
        <w:tc>
          <w:tcPr>
            <w:tcW w:w="6522" w:type="dxa"/>
          </w:tcPr>
          <w:p w:rsidR="008745F2" w:rsidRPr="00B74470" w:rsidRDefault="008745F2" w:rsidP="009B1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Орошение слизистой полости рта (</w:t>
            </w:r>
            <w:proofErr w:type="gramStart"/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/массаж десен)</w:t>
            </w:r>
          </w:p>
        </w:tc>
        <w:tc>
          <w:tcPr>
            <w:tcW w:w="1134" w:type="dxa"/>
          </w:tcPr>
          <w:p w:rsidR="008745F2" w:rsidRPr="00B74470" w:rsidRDefault="008745F2" w:rsidP="008745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276" w:type="dxa"/>
          </w:tcPr>
          <w:p w:rsidR="008745F2" w:rsidRPr="00B74470" w:rsidRDefault="008745F2" w:rsidP="00E67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8745F2" w:rsidRPr="00B74470" w:rsidTr="0094566D">
        <w:tc>
          <w:tcPr>
            <w:tcW w:w="1134" w:type="dxa"/>
          </w:tcPr>
          <w:p w:rsidR="008745F2" w:rsidRPr="00B74470" w:rsidRDefault="008745F2" w:rsidP="009B1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12.12</w:t>
            </w:r>
          </w:p>
        </w:tc>
        <w:tc>
          <w:tcPr>
            <w:tcW w:w="6522" w:type="dxa"/>
          </w:tcPr>
          <w:p w:rsidR="008745F2" w:rsidRPr="00B74470" w:rsidRDefault="008745F2" w:rsidP="009B1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Комплекс аппликаций (не менее 10)</w:t>
            </w:r>
          </w:p>
        </w:tc>
        <w:tc>
          <w:tcPr>
            <w:tcW w:w="1134" w:type="dxa"/>
          </w:tcPr>
          <w:p w:rsidR="008745F2" w:rsidRPr="00B74470" w:rsidRDefault="008745F2" w:rsidP="008745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330</w:t>
            </w:r>
          </w:p>
        </w:tc>
        <w:tc>
          <w:tcPr>
            <w:tcW w:w="1276" w:type="dxa"/>
          </w:tcPr>
          <w:p w:rsidR="008745F2" w:rsidRPr="00B74470" w:rsidRDefault="008745F2" w:rsidP="00E67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330</w:t>
            </w:r>
          </w:p>
        </w:tc>
      </w:tr>
      <w:tr w:rsidR="008A076F" w:rsidRPr="00B74470" w:rsidTr="0094566D">
        <w:tc>
          <w:tcPr>
            <w:tcW w:w="1134" w:type="dxa"/>
          </w:tcPr>
          <w:p w:rsidR="008A076F" w:rsidRPr="00B74470" w:rsidRDefault="009037C0" w:rsidP="007F0E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6522" w:type="dxa"/>
          </w:tcPr>
          <w:p w:rsidR="008A076F" w:rsidRPr="00B74470" w:rsidRDefault="009037C0" w:rsidP="007F0E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b/>
                <w:sz w:val="28"/>
                <w:szCs w:val="28"/>
              </w:rPr>
              <w:t>Лечение пульпита</w:t>
            </w:r>
            <w:r w:rsidR="007F0E22" w:rsidRPr="00B744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1-сеансное</w:t>
            </w:r>
          </w:p>
        </w:tc>
        <w:tc>
          <w:tcPr>
            <w:tcW w:w="1134" w:type="dxa"/>
          </w:tcPr>
          <w:p w:rsidR="008A076F" w:rsidRPr="00B74470" w:rsidRDefault="008A076F" w:rsidP="008A07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A076F" w:rsidRPr="00B74470" w:rsidRDefault="008A076F" w:rsidP="008A07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45F2" w:rsidRPr="00B74470" w:rsidTr="0094566D">
        <w:tc>
          <w:tcPr>
            <w:tcW w:w="1134" w:type="dxa"/>
          </w:tcPr>
          <w:p w:rsidR="008745F2" w:rsidRPr="00B74470" w:rsidRDefault="008745F2" w:rsidP="009B1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13.01</w:t>
            </w:r>
          </w:p>
        </w:tc>
        <w:tc>
          <w:tcPr>
            <w:tcW w:w="6522" w:type="dxa"/>
          </w:tcPr>
          <w:p w:rsidR="008745F2" w:rsidRPr="00B74470" w:rsidRDefault="008745F2" w:rsidP="009B1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Пульпит 1-го корневого зуба</w:t>
            </w:r>
          </w:p>
        </w:tc>
        <w:tc>
          <w:tcPr>
            <w:tcW w:w="1134" w:type="dxa"/>
          </w:tcPr>
          <w:p w:rsidR="008745F2" w:rsidRPr="00B74470" w:rsidRDefault="008745F2" w:rsidP="008745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365</w:t>
            </w:r>
          </w:p>
        </w:tc>
        <w:tc>
          <w:tcPr>
            <w:tcW w:w="1276" w:type="dxa"/>
          </w:tcPr>
          <w:p w:rsidR="008745F2" w:rsidRPr="00B74470" w:rsidRDefault="008745F2" w:rsidP="00E67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365</w:t>
            </w:r>
          </w:p>
        </w:tc>
      </w:tr>
      <w:tr w:rsidR="008745F2" w:rsidRPr="00B74470" w:rsidTr="0094566D">
        <w:tc>
          <w:tcPr>
            <w:tcW w:w="1134" w:type="dxa"/>
          </w:tcPr>
          <w:p w:rsidR="008745F2" w:rsidRPr="00B74470" w:rsidRDefault="008745F2" w:rsidP="009B1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13.02</w:t>
            </w:r>
          </w:p>
        </w:tc>
        <w:tc>
          <w:tcPr>
            <w:tcW w:w="6522" w:type="dxa"/>
          </w:tcPr>
          <w:p w:rsidR="008745F2" w:rsidRPr="00B74470" w:rsidRDefault="008745F2" w:rsidP="009B1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Пульпит 2-го корневого зуба</w:t>
            </w:r>
          </w:p>
        </w:tc>
        <w:tc>
          <w:tcPr>
            <w:tcW w:w="1134" w:type="dxa"/>
          </w:tcPr>
          <w:p w:rsidR="008745F2" w:rsidRPr="00B74470" w:rsidRDefault="008745F2" w:rsidP="008745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485</w:t>
            </w:r>
          </w:p>
        </w:tc>
        <w:tc>
          <w:tcPr>
            <w:tcW w:w="1276" w:type="dxa"/>
          </w:tcPr>
          <w:p w:rsidR="008745F2" w:rsidRPr="00B74470" w:rsidRDefault="008745F2" w:rsidP="00E67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485</w:t>
            </w:r>
          </w:p>
        </w:tc>
      </w:tr>
      <w:tr w:rsidR="008745F2" w:rsidRPr="00B74470" w:rsidTr="0094566D">
        <w:tc>
          <w:tcPr>
            <w:tcW w:w="1134" w:type="dxa"/>
          </w:tcPr>
          <w:p w:rsidR="008745F2" w:rsidRPr="00B74470" w:rsidRDefault="008745F2" w:rsidP="009B1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13.03</w:t>
            </w:r>
          </w:p>
        </w:tc>
        <w:tc>
          <w:tcPr>
            <w:tcW w:w="6522" w:type="dxa"/>
          </w:tcPr>
          <w:p w:rsidR="008745F2" w:rsidRPr="00B74470" w:rsidRDefault="008745F2" w:rsidP="009B1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Пульпит 3-го корневого зуба</w:t>
            </w:r>
          </w:p>
        </w:tc>
        <w:tc>
          <w:tcPr>
            <w:tcW w:w="1134" w:type="dxa"/>
          </w:tcPr>
          <w:p w:rsidR="008745F2" w:rsidRPr="00B74470" w:rsidRDefault="008745F2" w:rsidP="008A07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545</w:t>
            </w:r>
          </w:p>
        </w:tc>
        <w:tc>
          <w:tcPr>
            <w:tcW w:w="1276" w:type="dxa"/>
          </w:tcPr>
          <w:p w:rsidR="008745F2" w:rsidRPr="00B74470" w:rsidRDefault="008745F2" w:rsidP="00E67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545</w:t>
            </w:r>
          </w:p>
        </w:tc>
      </w:tr>
      <w:tr w:rsidR="008745F2" w:rsidRPr="00B74470" w:rsidTr="0094566D">
        <w:tc>
          <w:tcPr>
            <w:tcW w:w="1134" w:type="dxa"/>
          </w:tcPr>
          <w:p w:rsidR="008745F2" w:rsidRPr="00B74470" w:rsidRDefault="008745F2" w:rsidP="009B1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13.04</w:t>
            </w:r>
          </w:p>
        </w:tc>
        <w:tc>
          <w:tcPr>
            <w:tcW w:w="6522" w:type="dxa"/>
          </w:tcPr>
          <w:p w:rsidR="008745F2" w:rsidRPr="00B74470" w:rsidRDefault="008745F2" w:rsidP="009B1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Постановка гуттаперчевого штифта</w:t>
            </w:r>
          </w:p>
        </w:tc>
        <w:tc>
          <w:tcPr>
            <w:tcW w:w="1134" w:type="dxa"/>
          </w:tcPr>
          <w:p w:rsidR="008745F2" w:rsidRPr="00B74470" w:rsidRDefault="008745F2" w:rsidP="008745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1276" w:type="dxa"/>
          </w:tcPr>
          <w:p w:rsidR="008745F2" w:rsidRPr="00B74470" w:rsidRDefault="008745F2" w:rsidP="00E67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</w:tr>
      <w:tr w:rsidR="008A076F" w:rsidRPr="00B74470" w:rsidTr="0094566D">
        <w:tc>
          <w:tcPr>
            <w:tcW w:w="1134" w:type="dxa"/>
          </w:tcPr>
          <w:p w:rsidR="008A076F" w:rsidRPr="00B74470" w:rsidRDefault="008A076F" w:rsidP="009B14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2" w:type="dxa"/>
          </w:tcPr>
          <w:p w:rsidR="008A076F" w:rsidRPr="00B74470" w:rsidRDefault="00FB5456" w:rsidP="00FB54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b/>
                <w:sz w:val="28"/>
                <w:szCs w:val="28"/>
              </w:rPr>
              <w:t>Лечение пульпита в 2 посещение</w:t>
            </w:r>
          </w:p>
        </w:tc>
        <w:tc>
          <w:tcPr>
            <w:tcW w:w="1134" w:type="dxa"/>
          </w:tcPr>
          <w:p w:rsidR="008A076F" w:rsidRPr="00B74470" w:rsidRDefault="008A076F" w:rsidP="008A07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A076F" w:rsidRPr="00B74470" w:rsidRDefault="008A076F" w:rsidP="008A07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45F2" w:rsidRPr="00B74470" w:rsidTr="0094566D">
        <w:tc>
          <w:tcPr>
            <w:tcW w:w="1134" w:type="dxa"/>
          </w:tcPr>
          <w:p w:rsidR="008745F2" w:rsidRPr="00B74470" w:rsidRDefault="008745F2" w:rsidP="009B1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</w:tc>
        <w:tc>
          <w:tcPr>
            <w:tcW w:w="6522" w:type="dxa"/>
          </w:tcPr>
          <w:p w:rsidR="008745F2" w:rsidRPr="00B74470" w:rsidRDefault="008745F2" w:rsidP="009B1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Пульпит 1-го корневого зуба</w:t>
            </w:r>
          </w:p>
        </w:tc>
        <w:tc>
          <w:tcPr>
            <w:tcW w:w="1134" w:type="dxa"/>
          </w:tcPr>
          <w:p w:rsidR="008745F2" w:rsidRPr="00B74470" w:rsidRDefault="008745F2" w:rsidP="008A07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365</w:t>
            </w:r>
          </w:p>
        </w:tc>
        <w:tc>
          <w:tcPr>
            <w:tcW w:w="1276" w:type="dxa"/>
          </w:tcPr>
          <w:p w:rsidR="008745F2" w:rsidRPr="00B74470" w:rsidRDefault="008745F2" w:rsidP="00E67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365</w:t>
            </w:r>
          </w:p>
        </w:tc>
      </w:tr>
      <w:tr w:rsidR="008745F2" w:rsidRPr="00B74470" w:rsidTr="0094566D">
        <w:tc>
          <w:tcPr>
            <w:tcW w:w="1134" w:type="dxa"/>
          </w:tcPr>
          <w:p w:rsidR="008745F2" w:rsidRPr="00B74470" w:rsidRDefault="008745F2" w:rsidP="009B1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13.06</w:t>
            </w:r>
          </w:p>
        </w:tc>
        <w:tc>
          <w:tcPr>
            <w:tcW w:w="6522" w:type="dxa"/>
          </w:tcPr>
          <w:p w:rsidR="008745F2" w:rsidRPr="00B74470" w:rsidRDefault="008745F2" w:rsidP="009B1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Пульпит 2-го корневого зуба</w:t>
            </w:r>
          </w:p>
        </w:tc>
        <w:tc>
          <w:tcPr>
            <w:tcW w:w="1134" w:type="dxa"/>
          </w:tcPr>
          <w:p w:rsidR="008745F2" w:rsidRPr="00B74470" w:rsidRDefault="008745F2" w:rsidP="008A07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425</w:t>
            </w:r>
          </w:p>
        </w:tc>
        <w:tc>
          <w:tcPr>
            <w:tcW w:w="1276" w:type="dxa"/>
          </w:tcPr>
          <w:p w:rsidR="008745F2" w:rsidRPr="00B74470" w:rsidRDefault="008745F2" w:rsidP="00E67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425</w:t>
            </w:r>
          </w:p>
        </w:tc>
      </w:tr>
      <w:tr w:rsidR="008745F2" w:rsidRPr="00B74470" w:rsidTr="0094566D">
        <w:tc>
          <w:tcPr>
            <w:tcW w:w="1134" w:type="dxa"/>
          </w:tcPr>
          <w:p w:rsidR="008745F2" w:rsidRPr="00B74470" w:rsidRDefault="008745F2" w:rsidP="009B1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13.07</w:t>
            </w:r>
          </w:p>
        </w:tc>
        <w:tc>
          <w:tcPr>
            <w:tcW w:w="6522" w:type="dxa"/>
          </w:tcPr>
          <w:p w:rsidR="008745F2" w:rsidRPr="00B74470" w:rsidRDefault="008745F2" w:rsidP="009B1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Пульпит 3-го корневого зуба</w:t>
            </w:r>
          </w:p>
        </w:tc>
        <w:tc>
          <w:tcPr>
            <w:tcW w:w="1134" w:type="dxa"/>
          </w:tcPr>
          <w:p w:rsidR="008745F2" w:rsidRPr="00B74470" w:rsidRDefault="008745F2" w:rsidP="008A07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485</w:t>
            </w:r>
          </w:p>
        </w:tc>
        <w:tc>
          <w:tcPr>
            <w:tcW w:w="1276" w:type="dxa"/>
          </w:tcPr>
          <w:p w:rsidR="008745F2" w:rsidRPr="00B74470" w:rsidRDefault="008745F2" w:rsidP="00E67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485</w:t>
            </w:r>
          </w:p>
        </w:tc>
      </w:tr>
      <w:tr w:rsidR="007F0E22" w:rsidRPr="00B74470" w:rsidTr="0094566D">
        <w:tc>
          <w:tcPr>
            <w:tcW w:w="1134" w:type="dxa"/>
          </w:tcPr>
          <w:p w:rsidR="007F0E22" w:rsidRPr="00B74470" w:rsidRDefault="007F0E22" w:rsidP="009B14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2" w:type="dxa"/>
          </w:tcPr>
          <w:p w:rsidR="007F0E22" w:rsidRPr="00B74470" w:rsidRDefault="00FB5456" w:rsidP="00FB54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b/>
                <w:sz w:val="28"/>
                <w:szCs w:val="28"/>
              </w:rPr>
              <w:t>Лечение периодонтита (2-3 посещения)</w:t>
            </w:r>
          </w:p>
        </w:tc>
        <w:tc>
          <w:tcPr>
            <w:tcW w:w="1134" w:type="dxa"/>
          </w:tcPr>
          <w:p w:rsidR="007F0E22" w:rsidRPr="00B74470" w:rsidRDefault="007F0E22" w:rsidP="008A07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F0E22" w:rsidRPr="00B74470" w:rsidRDefault="007F0E22" w:rsidP="008A07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45F2" w:rsidRPr="00B74470" w:rsidTr="0094566D">
        <w:tc>
          <w:tcPr>
            <w:tcW w:w="1134" w:type="dxa"/>
          </w:tcPr>
          <w:p w:rsidR="008745F2" w:rsidRPr="00B74470" w:rsidRDefault="008745F2" w:rsidP="009B1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13.08</w:t>
            </w:r>
          </w:p>
        </w:tc>
        <w:tc>
          <w:tcPr>
            <w:tcW w:w="6522" w:type="dxa"/>
          </w:tcPr>
          <w:p w:rsidR="008745F2" w:rsidRPr="00B74470" w:rsidRDefault="008745F2" w:rsidP="009B1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Периодонтит 1 корневого зуба (</w:t>
            </w:r>
            <w:proofErr w:type="spellStart"/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эндометазон</w:t>
            </w:r>
            <w:proofErr w:type="spellEnd"/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:rsidR="008745F2" w:rsidRPr="00B74470" w:rsidRDefault="008745F2" w:rsidP="008A07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325</w:t>
            </w:r>
          </w:p>
        </w:tc>
        <w:tc>
          <w:tcPr>
            <w:tcW w:w="1276" w:type="dxa"/>
          </w:tcPr>
          <w:p w:rsidR="008745F2" w:rsidRPr="00B74470" w:rsidRDefault="008745F2" w:rsidP="00E67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325</w:t>
            </w:r>
          </w:p>
        </w:tc>
      </w:tr>
      <w:tr w:rsidR="008745F2" w:rsidRPr="00B74470" w:rsidTr="0094566D">
        <w:tc>
          <w:tcPr>
            <w:tcW w:w="1134" w:type="dxa"/>
          </w:tcPr>
          <w:p w:rsidR="008745F2" w:rsidRPr="00B74470" w:rsidRDefault="008745F2" w:rsidP="009B1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13.09</w:t>
            </w:r>
          </w:p>
        </w:tc>
        <w:tc>
          <w:tcPr>
            <w:tcW w:w="6522" w:type="dxa"/>
          </w:tcPr>
          <w:p w:rsidR="008745F2" w:rsidRPr="00B74470" w:rsidRDefault="008745F2" w:rsidP="009B1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Периодонтит 1 корневого зуба (</w:t>
            </w:r>
            <w:proofErr w:type="spellStart"/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эндометазон</w:t>
            </w:r>
            <w:proofErr w:type="spellEnd"/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:rsidR="008745F2" w:rsidRPr="00B74470" w:rsidRDefault="008745F2" w:rsidP="008A07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425</w:t>
            </w:r>
          </w:p>
        </w:tc>
        <w:tc>
          <w:tcPr>
            <w:tcW w:w="1276" w:type="dxa"/>
          </w:tcPr>
          <w:p w:rsidR="008745F2" w:rsidRPr="00B74470" w:rsidRDefault="008745F2" w:rsidP="00E67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425</w:t>
            </w:r>
          </w:p>
        </w:tc>
      </w:tr>
      <w:tr w:rsidR="008745F2" w:rsidRPr="00B74470" w:rsidTr="0094566D">
        <w:tc>
          <w:tcPr>
            <w:tcW w:w="1134" w:type="dxa"/>
          </w:tcPr>
          <w:p w:rsidR="008745F2" w:rsidRPr="00B74470" w:rsidRDefault="008745F2" w:rsidP="009B1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13.10</w:t>
            </w:r>
          </w:p>
        </w:tc>
        <w:tc>
          <w:tcPr>
            <w:tcW w:w="6522" w:type="dxa"/>
          </w:tcPr>
          <w:p w:rsidR="008745F2" w:rsidRPr="00B74470" w:rsidRDefault="008745F2" w:rsidP="009B1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Периодонтит 1 корневого зуба (</w:t>
            </w:r>
            <w:proofErr w:type="spellStart"/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эндометазон</w:t>
            </w:r>
            <w:proofErr w:type="spellEnd"/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:rsidR="008745F2" w:rsidRPr="00B74470" w:rsidRDefault="008745F2" w:rsidP="008A07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545</w:t>
            </w:r>
          </w:p>
        </w:tc>
        <w:tc>
          <w:tcPr>
            <w:tcW w:w="1276" w:type="dxa"/>
          </w:tcPr>
          <w:p w:rsidR="008745F2" w:rsidRPr="00B74470" w:rsidRDefault="008745F2" w:rsidP="00E67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545</w:t>
            </w:r>
          </w:p>
        </w:tc>
      </w:tr>
      <w:tr w:rsidR="008745F2" w:rsidRPr="00B74470" w:rsidTr="0094566D">
        <w:tc>
          <w:tcPr>
            <w:tcW w:w="1134" w:type="dxa"/>
          </w:tcPr>
          <w:p w:rsidR="008745F2" w:rsidRPr="00B74470" w:rsidRDefault="008745F2" w:rsidP="009B1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13.11</w:t>
            </w:r>
          </w:p>
        </w:tc>
        <w:tc>
          <w:tcPr>
            <w:tcW w:w="6522" w:type="dxa"/>
          </w:tcPr>
          <w:p w:rsidR="008745F2" w:rsidRPr="00B74470" w:rsidRDefault="008745F2" w:rsidP="009B1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Пломбирование «</w:t>
            </w:r>
            <w:proofErr w:type="spellStart"/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резодент</w:t>
            </w:r>
            <w:proofErr w:type="spellEnd"/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» пастой</w:t>
            </w:r>
          </w:p>
        </w:tc>
        <w:tc>
          <w:tcPr>
            <w:tcW w:w="1134" w:type="dxa"/>
          </w:tcPr>
          <w:p w:rsidR="008745F2" w:rsidRPr="00B74470" w:rsidRDefault="008745F2" w:rsidP="008A07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1276" w:type="dxa"/>
          </w:tcPr>
          <w:p w:rsidR="008745F2" w:rsidRPr="00B74470" w:rsidRDefault="008745F2" w:rsidP="00E67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</w:tr>
      <w:tr w:rsidR="008745F2" w:rsidRPr="00B74470" w:rsidTr="0094566D">
        <w:tc>
          <w:tcPr>
            <w:tcW w:w="1134" w:type="dxa"/>
          </w:tcPr>
          <w:p w:rsidR="008745F2" w:rsidRPr="00B74470" w:rsidRDefault="008745F2" w:rsidP="009B1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13.12</w:t>
            </w:r>
          </w:p>
        </w:tc>
        <w:tc>
          <w:tcPr>
            <w:tcW w:w="6522" w:type="dxa"/>
          </w:tcPr>
          <w:p w:rsidR="008745F2" w:rsidRPr="00B74470" w:rsidRDefault="008745F2" w:rsidP="009B1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Снятие зубных отложений со всех групп зубов</w:t>
            </w:r>
          </w:p>
        </w:tc>
        <w:tc>
          <w:tcPr>
            <w:tcW w:w="1134" w:type="dxa"/>
          </w:tcPr>
          <w:p w:rsidR="008745F2" w:rsidRPr="00B74470" w:rsidRDefault="008745F2" w:rsidP="008A07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425</w:t>
            </w:r>
          </w:p>
        </w:tc>
        <w:tc>
          <w:tcPr>
            <w:tcW w:w="1276" w:type="dxa"/>
          </w:tcPr>
          <w:p w:rsidR="008745F2" w:rsidRPr="00B74470" w:rsidRDefault="008745F2" w:rsidP="00E67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425</w:t>
            </w:r>
          </w:p>
        </w:tc>
      </w:tr>
      <w:tr w:rsidR="007F0E22" w:rsidRPr="00B74470" w:rsidTr="0094566D">
        <w:tc>
          <w:tcPr>
            <w:tcW w:w="1134" w:type="dxa"/>
          </w:tcPr>
          <w:p w:rsidR="007F0E22" w:rsidRPr="00B74470" w:rsidRDefault="002A7411" w:rsidP="009B1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13.13</w:t>
            </w:r>
          </w:p>
        </w:tc>
        <w:tc>
          <w:tcPr>
            <w:tcW w:w="6522" w:type="dxa"/>
          </w:tcPr>
          <w:p w:rsidR="007F0E22" w:rsidRPr="00B74470" w:rsidRDefault="002A7411" w:rsidP="009B1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1/3 коронки зуба</w:t>
            </w:r>
          </w:p>
        </w:tc>
        <w:tc>
          <w:tcPr>
            <w:tcW w:w="1134" w:type="dxa"/>
          </w:tcPr>
          <w:p w:rsidR="007F0E22" w:rsidRPr="00B74470" w:rsidRDefault="008745F2" w:rsidP="008A07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365</w:t>
            </w:r>
          </w:p>
        </w:tc>
        <w:tc>
          <w:tcPr>
            <w:tcW w:w="1276" w:type="dxa"/>
          </w:tcPr>
          <w:p w:rsidR="007F0E22" w:rsidRPr="00B74470" w:rsidRDefault="008745F2" w:rsidP="008A07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305</w:t>
            </w:r>
          </w:p>
        </w:tc>
      </w:tr>
      <w:tr w:rsidR="007F0E22" w:rsidRPr="00B74470" w:rsidTr="0094566D">
        <w:tc>
          <w:tcPr>
            <w:tcW w:w="1134" w:type="dxa"/>
          </w:tcPr>
          <w:p w:rsidR="007F0E22" w:rsidRPr="00B74470" w:rsidRDefault="002A7411" w:rsidP="009B1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13.14</w:t>
            </w:r>
          </w:p>
        </w:tc>
        <w:tc>
          <w:tcPr>
            <w:tcW w:w="6522" w:type="dxa"/>
          </w:tcPr>
          <w:p w:rsidR="007F0E22" w:rsidRPr="00B74470" w:rsidRDefault="002A7411" w:rsidP="009B1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2/3 коронки зуба</w:t>
            </w:r>
          </w:p>
        </w:tc>
        <w:tc>
          <w:tcPr>
            <w:tcW w:w="1134" w:type="dxa"/>
          </w:tcPr>
          <w:p w:rsidR="007F0E22" w:rsidRPr="00B74470" w:rsidRDefault="008745F2" w:rsidP="008A07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425</w:t>
            </w:r>
          </w:p>
        </w:tc>
        <w:tc>
          <w:tcPr>
            <w:tcW w:w="1276" w:type="dxa"/>
          </w:tcPr>
          <w:p w:rsidR="007F0E22" w:rsidRPr="00B74470" w:rsidRDefault="008745F2" w:rsidP="008A07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365</w:t>
            </w:r>
          </w:p>
        </w:tc>
      </w:tr>
      <w:tr w:rsidR="007F0E22" w:rsidRPr="00B74470" w:rsidTr="0094566D">
        <w:tc>
          <w:tcPr>
            <w:tcW w:w="1134" w:type="dxa"/>
          </w:tcPr>
          <w:p w:rsidR="007F0E22" w:rsidRPr="00B74470" w:rsidRDefault="002A7411" w:rsidP="009B1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13.15</w:t>
            </w:r>
          </w:p>
        </w:tc>
        <w:tc>
          <w:tcPr>
            <w:tcW w:w="6522" w:type="dxa"/>
          </w:tcPr>
          <w:p w:rsidR="007F0E22" w:rsidRPr="00B74470" w:rsidRDefault="002A7411" w:rsidP="009B1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Трепанация зуба</w:t>
            </w:r>
          </w:p>
        </w:tc>
        <w:tc>
          <w:tcPr>
            <w:tcW w:w="1134" w:type="dxa"/>
          </w:tcPr>
          <w:p w:rsidR="007F0E22" w:rsidRPr="00B74470" w:rsidRDefault="008745F2" w:rsidP="008A07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276" w:type="dxa"/>
          </w:tcPr>
          <w:p w:rsidR="007F0E22" w:rsidRPr="00B74470" w:rsidRDefault="008745F2" w:rsidP="008A07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</w:tr>
      <w:tr w:rsidR="007F0E22" w:rsidRPr="00B74470" w:rsidTr="0094566D">
        <w:tc>
          <w:tcPr>
            <w:tcW w:w="1134" w:type="dxa"/>
          </w:tcPr>
          <w:p w:rsidR="007F0E22" w:rsidRPr="00B74470" w:rsidRDefault="002A7411" w:rsidP="009B1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13.16</w:t>
            </w:r>
          </w:p>
        </w:tc>
        <w:tc>
          <w:tcPr>
            <w:tcW w:w="6522" w:type="dxa"/>
          </w:tcPr>
          <w:p w:rsidR="007F0E22" w:rsidRPr="00B74470" w:rsidRDefault="002A7411" w:rsidP="009B1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 xml:space="preserve">Обработка 1 канала </w:t>
            </w:r>
            <w:proofErr w:type="gramStart"/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р-ом</w:t>
            </w:r>
            <w:proofErr w:type="gramEnd"/>
            <w:r w:rsidRPr="00B74470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Паркан</w:t>
            </w:r>
            <w:proofErr w:type="spellEnd"/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7F0E22" w:rsidRPr="00B74470" w:rsidRDefault="008745F2" w:rsidP="008A07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276" w:type="dxa"/>
          </w:tcPr>
          <w:p w:rsidR="007F0E22" w:rsidRPr="00B74470" w:rsidRDefault="008745F2" w:rsidP="008A07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7F0E22" w:rsidRPr="00B74470" w:rsidTr="0094566D">
        <w:tc>
          <w:tcPr>
            <w:tcW w:w="1134" w:type="dxa"/>
          </w:tcPr>
          <w:p w:rsidR="007F0E22" w:rsidRPr="00B74470" w:rsidRDefault="002A7411" w:rsidP="009B1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13.17</w:t>
            </w:r>
          </w:p>
        </w:tc>
        <w:tc>
          <w:tcPr>
            <w:tcW w:w="6522" w:type="dxa"/>
          </w:tcPr>
          <w:p w:rsidR="007F0E22" w:rsidRPr="00B74470" w:rsidRDefault="002A7411" w:rsidP="009B1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 xml:space="preserve">Закрытие 1 </w:t>
            </w:r>
            <w:proofErr w:type="spellStart"/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фиссуры</w:t>
            </w:r>
            <w:proofErr w:type="spellEnd"/>
            <w:r w:rsidRPr="00B744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герметиком</w:t>
            </w:r>
            <w:proofErr w:type="spellEnd"/>
            <w:r w:rsidRPr="00B74470">
              <w:rPr>
                <w:rFonts w:ascii="Times New Roman" w:hAnsi="Times New Roman" w:cs="Times New Roman"/>
                <w:sz w:val="28"/>
                <w:szCs w:val="28"/>
              </w:rPr>
              <w:t xml:space="preserve"> из </w:t>
            </w:r>
            <w:proofErr w:type="spellStart"/>
            <w:r w:rsidR="00D723D4" w:rsidRPr="00B74470">
              <w:rPr>
                <w:rFonts w:ascii="Times New Roman" w:hAnsi="Times New Roman" w:cs="Times New Roman"/>
                <w:sz w:val="28"/>
                <w:szCs w:val="28"/>
              </w:rPr>
              <w:t>хим</w:t>
            </w:r>
            <w:proofErr w:type="gramStart"/>
            <w:r w:rsidR="00D723D4" w:rsidRPr="00B74470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="00D723D4" w:rsidRPr="00B74470">
              <w:rPr>
                <w:rFonts w:ascii="Times New Roman" w:hAnsi="Times New Roman" w:cs="Times New Roman"/>
                <w:sz w:val="28"/>
                <w:szCs w:val="28"/>
              </w:rPr>
              <w:t>омпозита</w:t>
            </w:r>
            <w:proofErr w:type="spellEnd"/>
          </w:p>
        </w:tc>
        <w:tc>
          <w:tcPr>
            <w:tcW w:w="1134" w:type="dxa"/>
          </w:tcPr>
          <w:p w:rsidR="007F0E22" w:rsidRPr="00B74470" w:rsidRDefault="008745F2" w:rsidP="008A07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76" w:type="dxa"/>
          </w:tcPr>
          <w:p w:rsidR="007F0E22" w:rsidRPr="00B74470" w:rsidRDefault="008745F2" w:rsidP="008A07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</w:tr>
      <w:tr w:rsidR="007F0E22" w:rsidRPr="00B74470" w:rsidTr="0094566D">
        <w:tc>
          <w:tcPr>
            <w:tcW w:w="1134" w:type="dxa"/>
          </w:tcPr>
          <w:p w:rsidR="007F0E22" w:rsidRPr="00B74470" w:rsidRDefault="007F0E22" w:rsidP="009B14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2" w:type="dxa"/>
          </w:tcPr>
          <w:p w:rsidR="007F0E22" w:rsidRPr="00B74470" w:rsidRDefault="00D723D4" w:rsidP="00D723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74470">
              <w:rPr>
                <w:rFonts w:ascii="Times New Roman" w:hAnsi="Times New Roman" w:cs="Times New Roman"/>
                <w:b/>
                <w:sz w:val="28"/>
                <w:szCs w:val="28"/>
              </w:rPr>
              <w:t>Распломбировка</w:t>
            </w:r>
            <w:proofErr w:type="spellEnd"/>
            <w:r w:rsidRPr="00B744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 канала</w:t>
            </w:r>
          </w:p>
        </w:tc>
        <w:tc>
          <w:tcPr>
            <w:tcW w:w="1134" w:type="dxa"/>
          </w:tcPr>
          <w:p w:rsidR="007F0E22" w:rsidRPr="00B74470" w:rsidRDefault="007F0E22" w:rsidP="008A07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F0E22" w:rsidRPr="00B74470" w:rsidRDefault="007F0E22" w:rsidP="008A07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7411" w:rsidRPr="00B74470" w:rsidTr="0094566D">
        <w:tc>
          <w:tcPr>
            <w:tcW w:w="1134" w:type="dxa"/>
          </w:tcPr>
          <w:p w:rsidR="002A7411" w:rsidRPr="00B74470" w:rsidRDefault="00D723D4" w:rsidP="009B1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13.18</w:t>
            </w:r>
          </w:p>
        </w:tc>
        <w:tc>
          <w:tcPr>
            <w:tcW w:w="6522" w:type="dxa"/>
          </w:tcPr>
          <w:p w:rsidR="002A7411" w:rsidRPr="00B74470" w:rsidRDefault="00D723D4" w:rsidP="009B1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 xml:space="preserve">Цинк – </w:t>
            </w:r>
            <w:proofErr w:type="spellStart"/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Эвгеноловой</w:t>
            </w:r>
            <w:proofErr w:type="spellEnd"/>
            <w:r w:rsidRPr="00B74470">
              <w:rPr>
                <w:rFonts w:ascii="Times New Roman" w:hAnsi="Times New Roman" w:cs="Times New Roman"/>
                <w:sz w:val="28"/>
                <w:szCs w:val="28"/>
              </w:rPr>
              <w:t xml:space="preserve"> пастой</w:t>
            </w:r>
          </w:p>
        </w:tc>
        <w:tc>
          <w:tcPr>
            <w:tcW w:w="1134" w:type="dxa"/>
          </w:tcPr>
          <w:p w:rsidR="002A7411" w:rsidRPr="00B74470" w:rsidRDefault="00B45D66" w:rsidP="008A07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76" w:type="dxa"/>
          </w:tcPr>
          <w:p w:rsidR="002A7411" w:rsidRPr="00B74470" w:rsidRDefault="001540E0" w:rsidP="00B45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45D66" w:rsidRPr="00B74470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  <w:tr w:rsidR="002A7411" w:rsidRPr="00B74470" w:rsidTr="0094566D">
        <w:tc>
          <w:tcPr>
            <w:tcW w:w="1134" w:type="dxa"/>
          </w:tcPr>
          <w:p w:rsidR="002A7411" w:rsidRPr="00B74470" w:rsidRDefault="00D723D4" w:rsidP="009B1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13.19</w:t>
            </w:r>
          </w:p>
        </w:tc>
        <w:tc>
          <w:tcPr>
            <w:tcW w:w="6522" w:type="dxa"/>
          </w:tcPr>
          <w:p w:rsidR="002A7411" w:rsidRPr="00B74470" w:rsidRDefault="00D723D4" w:rsidP="009B1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 xml:space="preserve">Покрытие </w:t>
            </w:r>
            <w:proofErr w:type="spellStart"/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флорлаком</w:t>
            </w:r>
            <w:proofErr w:type="spellEnd"/>
            <w:r w:rsidRPr="00B74470">
              <w:rPr>
                <w:rFonts w:ascii="Times New Roman" w:hAnsi="Times New Roman" w:cs="Times New Roman"/>
                <w:sz w:val="28"/>
                <w:szCs w:val="28"/>
              </w:rPr>
              <w:t xml:space="preserve"> (полное)</w:t>
            </w:r>
          </w:p>
        </w:tc>
        <w:tc>
          <w:tcPr>
            <w:tcW w:w="1134" w:type="dxa"/>
          </w:tcPr>
          <w:p w:rsidR="002A7411" w:rsidRPr="00B74470" w:rsidRDefault="00B45D66" w:rsidP="008A07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76" w:type="dxa"/>
          </w:tcPr>
          <w:p w:rsidR="002A7411" w:rsidRPr="00B74470" w:rsidRDefault="00B45D66" w:rsidP="008A07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</w:tr>
      <w:tr w:rsidR="002A7411" w:rsidRPr="00B74470" w:rsidTr="0094566D">
        <w:tc>
          <w:tcPr>
            <w:tcW w:w="1134" w:type="dxa"/>
          </w:tcPr>
          <w:p w:rsidR="002A7411" w:rsidRPr="00B74470" w:rsidRDefault="00D723D4" w:rsidP="00D723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6522" w:type="dxa"/>
          </w:tcPr>
          <w:p w:rsidR="002A7411" w:rsidRPr="00B74470" w:rsidRDefault="00D723D4" w:rsidP="00D723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74470">
              <w:rPr>
                <w:rFonts w:ascii="Times New Roman" w:hAnsi="Times New Roman" w:cs="Times New Roman"/>
                <w:b/>
                <w:sz w:val="28"/>
                <w:szCs w:val="28"/>
              </w:rPr>
              <w:t>Озонотерапия</w:t>
            </w:r>
            <w:proofErr w:type="spellEnd"/>
          </w:p>
        </w:tc>
        <w:tc>
          <w:tcPr>
            <w:tcW w:w="1134" w:type="dxa"/>
          </w:tcPr>
          <w:p w:rsidR="002A7411" w:rsidRPr="00B74470" w:rsidRDefault="002A7411" w:rsidP="008A07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A7411" w:rsidRPr="00B74470" w:rsidRDefault="002A7411" w:rsidP="008A07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7411" w:rsidRPr="00B74470" w:rsidTr="0094566D">
        <w:tc>
          <w:tcPr>
            <w:tcW w:w="1134" w:type="dxa"/>
          </w:tcPr>
          <w:p w:rsidR="002A7411" w:rsidRPr="00B74470" w:rsidRDefault="00D723D4" w:rsidP="009B1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14.01</w:t>
            </w:r>
          </w:p>
        </w:tc>
        <w:tc>
          <w:tcPr>
            <w:tcW w:w="6522" w:type="dxa"/>
          </w:tcPr>
          <w:p w:rsidR="002A7411" w:rsidRPr="00B74470" w:rsidRDefault="00D723D4" w:rsidP="009B1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 xml:space="preserve">В/венное капельное введение озонированных </w:t>
            </w:r>
            <w:proofErr w:type="spellStart"/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физ</w:t>
            </w:r>
            <w:proofErr w:type="gramStart"/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астворов</w:t>
            </w:r>
            <w:proofErr w:type="spellEnd"/>
          </w:p>
        </w:tc>
        <w:tc>
          <w:tcPr>
            <w:tcW w:w="1134" w:type="dxa"/>
          </w:tcPr>
          <w:p w:rsidR="002A7411" w:rsidRPr="00B74470" w:rsidRDefault="001540E0" w:rsidP="00B45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45D66" w:rsidRPr="00B74470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276" w:type="dxa"/>
          </w:tcPr>
          <w:p w:rsidR="002A7411" w:rsidRPr="00B74470" w:rsidRDefault="002A7411" w:rsidP="008A07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7411" w:rsidRPr="00B74470" w:rsidTr="0094566D">
        <w:tc>
          <w:tcPr>
            <w:tcW w:w="1134" w:type="dxa"/>
          </w:tcPr>
          <w:p w:rsidR="002A7411" w:rsidRPr="00B74470" w:rsidRDefault="00D723D4" w:rsidP="009B1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14.02</w:t>
            </w:r>
          </w:p>
        </w:tc>
        <w:tc>
          <w:tcPr>
            <w:tcW w:w="6522" w:type="dxa"/>
          </w:tcPr>
          <w:p w:rsidR="002A7411" w:rsidRPr="00B74470" w:rsidRDefault="00D723D4" w:rsidP="009B1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Подкожное введение ОКС (</w:t>
            </w:r>
            <w:proofErr w:type="spellStart"/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озоно</w:t>
            </w:r>
            <w:proofErr w:type="spellEnd"/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-кислородной смеси) 1 процедура</w:t>
            </w:r>
          </w:p>
        </w:tc>
        <w:tc>
          <w:tcPr>
            <w:tcW w:w="1134" w:type="dxa"/>
          </w:tcPr>
          <w:p w:rsidR="002A7411" w:rsidRPr="00B74470" w:rsidRDefault="001540E0" w:rsidP="00B45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45D66" w:rsidRPr="00B7447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2A7411" w:rsidRPr="00B74470" w:rsidRDefault="002A7411" w:rsidP="008A07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7411" w:rsidRPr="00B74470" w:rsidTr="0094566D">
        <w:tc>
          <w:tcPr>
            <w:tcW w:w="1134" w:type="dxa"/>
          </w:tcPr>
          <w:p w:rsidR="002A7411" w:rsidRPr="00B74470" w:rsidRDefault="00D723D4" w:rsidP="009B1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14.03</w:t>
            </w:r>
          </w:p>
        </w:tc>
        <w:tc>
          <w:tcPr>
            <w:tcW w:w="6522" w:type="dxa"/>
          </w:tcPr>
          <w:p w:rsidR="002A7411" w:rsidRPr="00B74470" w:rsidRDefault="00D723D4" w:rsidP="009B1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Мультиинжектор</w:t>
            </w:r>
            <w:proofErr w:type="spellEnd"/>
            <w:r w:rsidRPr="00B74470">
              <w:rPr>
                <w:rFonts w:ascii="Times New Roman" w:hAnsi="Times New Roman" w:cs="Times New Roman"/>
                <w:sz w:val="28"/>
                <w:szCs w:val="28"/>
              </w:rPr>
              <w:t xml:space="preserve"> «Гребенка» (1 процедура)</w:t>
            </w:r>
          </w:p>
        </w:tc>
        <w:tc>
          <w:tcPr>
            <w:tcW w:w="1134" w:type="dxa"/>
          </w:tcPr>
          <w:p w:rsidR="002A7411" w:rsidRPr="00B74470" w:rsidRDefault="001540E0" w:rsidP="00B45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45D66" w:rsidRPr="00B74470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276" w:type="dxa"/>
          </w:tcPr>
          <w:p w:rsidR="002A7411" w:rsidRPr="00B74470" w:rsidRDefault="002A7411" w:rsidP="008A07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7411" w:rsidRPr="00B74470" w:rsidTr="0094566D">
        <w:tc>
          <w:tcPr>
            <w:tcW w:w="1134" w:type="dxa"/>
          </w:tcPr>
          <w:p w:rsidR="002A7411" w:rsidRPr="00B74470" w:rsidRDefault="00D723D4" w:rsidP="009B1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14.04</w:t>
            </w:r>
          </w:p>
        </w:tc>
        <w:tc>
          <w:tcPr>
            <w:tcW w:w="6522" w:type="dxa"/>
          </w:tcPr>
          <w:p w:rsidR="002A7411" w:rsidRPr="00B74470" w:rsidRDefault="00D723D4" w:rsidP="009B1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Орошение ОКС в камере</w:t>
            </w:r>
          </w:p>
        </w:tc>
        <w:tc>
          <w:tcPr>
            <w:tcW w:w="1134" w:type="dxa"/>
          </w:tcPr>
          <w:p w:rsidR="002A7411" w:rsidRPr="00B74470" w:rsidRDefault="00B45D66" w:rsidP="008A07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330</w:t>
            </w:r>
          </w:p>
        </w:tc>
        <w:tc>
          <w:tcPr>
            <w:tcW w:w="1276" w:type="dxa"/>
          </w:tcPr>
          <w:p w:rsidR="002A7411" w:rsidRPr="00B74470" w:rsidRDefault="002A7411" w:rsidP="008A07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7411" w:rsidRPr="00B74470" w:rsidTr="0094566D">
        <w:tc>
          <w:tcPr>
            <w:tcW w:w="1134" w:type="dxa"/>
          </w:tcPr>
          <w:p w:rsidR="002A7411" w:rsidRPr="00B74470" w:rsidRDefault="00D723D4" w:rsidP="009B1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</w:p>
        </w:tc>
        <w:tc>
          <w:tcPr>
            <w:tcW w:w="6522" w:type="dxa"/>
          </w:tcPr>
          <w:p w:rsidR="002A7411" w:rsidRPr="00B74470" w:rsidRDefault="00D723D4" w:rsidP="009B1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Малая аутогемотерапия</w:t>
            </w:r>
          </w:p>
        </w:tc>
        <w:tc>
          <w:tcPr>
            <w:tcW w:w="1134" w:type="dxa"/>
          </w:tcPr>
          <w:p w:rsidR="002A7411" w:rsidRPr="00B74470" w:rsidRDefault="00B45D66" w:rsidP="008A07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330</w:t>
            </w:r>
          </w:p>
        </w:tc>
        <w:tc>
          <w:tcPr>
            <w:tcW w:w="1276" w:type="dxa"/>
          </w:tcPr>
          <w:p w:rsidR="002A7411" w:rsidRPr="00B74470" w:rsidRDefault="002A7411" w:rsidP="008A07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7411" w:rsidRPr="00B74470" w:rsidTr="0094566D">
        <w:tc>
          <w:tcPr>
            <w:tcW w:w="1134" w:type="dxa"/>
          </w:tcPr>
          <w:p w:rsidR="002A7411" w:rsidRPr="00B74470" w:rsidRDefault="00D723D4" w:rsidP="009B1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14.06</w:t>
            </w:r>
          </w:p>
        </w:tc>
        <w:tc>
          <w:tcPr>
            <w:tcW w:w="6522" w:type="dxa"/>
          </w:tcPr>
          <w:p w:rsidR="002A7411" w:rsidRPr="00B74470" w:rsidRDefault="00D723D4" w:rsidP="009B1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Пероральный прием озонированной воды 200 мл</w:t>
            </w:r>
          </w:p>
        </w:tc>
        <w:tc>
          <w:tcPr>
            <w:tcW w:w="1134" w:type="dxa"/>
          </w:tcPr>
          <w:p w:rsidR="002A7411" w:rsidRPr="00B74470" w:rsidRDefault="00B45D66" w:rsidP="008A07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276" w:type="dxa"/>
          </w:tcPr>
          <w:p w:rsidR="002A7411" w:rsidRPr="00B74470" w:rsidRDefault="00B45D66" w:rsidP="008A07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540E0" w:rsidRPr="00B7447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12782" w:rsidRPr="00B74470" w:rsidTr="0094566D">
        <w:tc>
          <w:tcPr>
            <w:tcW w:w="1134" w:type="dxa"/>
          </w:tcPr>
          <w:p w:rsidR="00012782" w:rsidRPr="00B74470" w:rsidRDefault="00012782" w:rsidP="009B1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14.07</w:t>
            </w:r>
          </w:p>
        </w:tc>
        <w:tc>
          <w:tcPr>
            <w:tcW w:w="6522" w:type="dxa"/>
          </w:tcPr>
          <w:p w:rsidR="00012782" w:rsidRPr="00B74470" w:rsidRDefault="00012782" w:rsidP="009B1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Аппарат «Герасимова»</w:t>
            </w:r>
            <w:r w:rsidR="00401561">
              <w:rPr>
                <w:rFonts w:ascii="Times New Roman" w:hAnsi="Times New Roman" w:cs="Times New Roman"/>
                <w:sz w:val="28"/>
                <w:szCs w:val="28"/>
              </w:rPr>
              <w:t xml:space="preserve"> обезболивание, 1 сеанс</w:t>
            </w:r>
          </w:p>
        </w:tc>
        <w:tc>
          <w:tcPr>
            <w:tcW w:w="1134" w:type="dxa"/>
          </w:tcPr>
          <w:p w:rsidR="00012782" w:rsidRPr="00B74470" w:rsidRDefault="00012782" w:rsidP="008A07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370</w:t>
            </w:r>
          </w:p>
        </w:tc>
        <w:tc>
          <w:tcPr>
            <w:tcW w:w="1276" w:type="dxa"/>
          </w:tcPr>
          <w:p w:rsidR="00012782" w:rsidRPr="00B74470" w:rsidRDefault="00012782" w:rsidP="008A07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23D4" w:rsidRPr="00B74470" w:rsidTr="0094566D">
        <w:tc>
          <w:tcPr>
            <w:tcW w:w="1134" w:type="dxa"/>
          </w:tcPr>
          <w:p w:rsidR="00D723D4" w:rsidRPr="00B74470" w:rsidRDefault="00D723D4" w:rsidP="00D723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6522" w:type="dxa"/>
          </w:tcPr>
          <w:p w:rsidR="00D723D4" w:rsidRPr="00B74470" w:rsidRDefault="00D723D4" w:rsidP="00D723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b/>
                <w:sz w:val="28"/>
                <w:szCs w:val="28"/>
              </w:rPr>
              <w:t>Андрология</w:t>
            </w:r>
          </w:p>
        </w:tc>
        <w:tc>
          <w:tcPr>
            <w:tcW w:w="1134" w:type="dxa"/>
          </w:tcPr>
          <w:p w:rsidR="00D723D4" w:rsidRPr="00B74470" w:rsidRDefault="00D723D4" w:rsidP="008A07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723D4" w:rsidRPr="00B74470" w:rsidRDefault="00D723D4" w:rsidP="008A07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23D4" w:rsidRPr="00B74470" w:rsidTr="0094566D">
        <w:tc>
          <w:tcPr>
            <w:tcW w:w="1134" w:type="dxa"/>
          </w:tcPr>
          <w:p w:rsidR="00D723D4" w:rsidRPr="00B74470" w:rsidRDefault="00D723D4" w:rsidP="009B1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15.01</w:t>
            </w:r>
          </w:p>
        </w:tc>
        <w:tc>
          <w:tcPr>
            <w:tcW w:w="6522" w:type="dxa"/>
          </w:tcPr>
          <w:p w:rsidR="00D723D4" w:rsidRPr="00B74470" w:rsidRDefault="00D723D4" w:rsidP="009B1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</w:t>
            </w:r>
            <w:proofErr w:type="spellStart"/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андролога</w:t>
            </w:r>
            <w:proofErr w:type="spellEnd"/>
            <w:r w:rsidRPr="00B74470">
              <w:rPr>
                <w:rFonts w:ascii="Times New Roman" w:hAnsi="Times New Roman" w:cs="Times New Roman"/>
                <w:sz w:val="28"/>
                <w:szCs w:val="28"/>
              </w:rPr>
              <w:t xml:space="preserve"> (КНД)</w:t>
            </w:r>
          </w:p>
        </w:tc>
        <w:tc>
          <w:tcPr>
            <w:tcW w:w="1134" w:type="dxa"/>
          </w:tcPr>
          <w:p w:rsidR="00D723D4" w:rsidRPr="00B74470" w:rsidRDefault="00470A65" w:rsidP="008A07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265</w:t>
            </w:r>
          </w:p>
        </w:tc>
        <w:tc>
          <w:tcPr>
            <w:tcW w:w="1276" w:type="dxa"/>
          </w:tcPr>
          <w:p w:rsidR="00D723D4" w:rsidRPr="00B74470" w:rsidRDefault="00D723D4" w:rsidP="008A07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0A65" w:rsidRPr="00B74470" w:rsidTr="0094566D">
        <w:tc>
          <w:tcPr>
            <w:tcW w:w="1134" w:type="dxa"/>
          </w:tcPr>
          <w:p w:rsidR="00470A65" w:rsidRPr="00B74470" w:rsidRDefault="00470A65" w:rsidP="009B1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15.02</w:t>
            </w:r>
          </w:p>
        </w:tc>
        <w:tc>
          <w:tcPr>
            <w:tcW w:w="6522" w:type="dxa"/>
          </w:tcPr>
          <w:p w:rsidR="00470A65" w:rsidRPr="00B74470" w:rsidRDefault="00470A65" w:rsidP="009B1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Пальцевое исследование предстательной железы</w:t>
            </w:r>
          </w:p>
        </w:tc>
        <w:tc>
          <w:tcPr>
            <w:tcW w:w="1134" w:type="dxa"/>
          </w:tcPr>
          <w:p w:rsidR="00470A65" w:rsidRPr="00B74470" w:rsidRDefault="00470A65" w:rsidP="00470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265</w:t>
            </w:r>
          </w:p>
        </w:tc>
        <w:tc>
          <w:tcPr>
            <w:tcW w:w="1276" w:type="dxa"/>
          </w:tcPr>
          <w:p w:rsidR="00470A65" w:rsidRPr="00B74470" w:rsidRDefault="00470A65" w:rsidP="008A07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0A65" w:rsidRPr="00B74470" w:rsidTr="0094566D">
        <w:tc>
          <w:tcPr>
            <w:tcW w:w="1134" w:type="dxa"/>
          </w:tcPr>
          <w:p w:rsidR="00470A65" w:rsidRPr="00B74470" w:rsidRDefault="00470A65" w:rsidP="009B1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15.03</w:t>
            </w:r>
          </w:p>
        </w:tc>
        <w:tc>
          <w:tcPr>
            <w:tcW w:w="6522" w:type="dxa"/>
          </w:tcPr>
          <w:p w:rsidR="00470A65" w:rsidRPr="00B74470" w:rsidRDefault="00470A65" w:rsidP="009B1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Массаж предстательной железы</w:t>
            </w:r>
          </w:p>
        </w:tc>
        <w:tc>
          <w:tcPr>
            <w:tcW w:w="1134" w:type="dxa"/>
          </w:tcPr>
          <w:p w:rsidR="00470A65" w:rsidRPr="00B74470" w:rsidRDefault="00470A65" w:rsidP="00470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265</w:t>
            </w:r>
          </w:p>
        </w:tc>
        <w:tc>
          <w:tcPr>
            <w:tcW w:w="1276" w:type="dxa"/>
          </w:tcPr>
          <w:p w:rsidR="00470A65" w:rsidRPr="00B74470" w:rsidRDefault="00470A65" w:rsidP="008A07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23D4" w:rsidRPr="00B74470" w:rsidTr="0094566D">
        <w:tc>
          <w:tcPr>
            <w:tcW w:w="1134" w:type="dxa"/>
          </w:tcPr>
          <w:p w:rsidR="00D723D4" w:rsidRPr="00B74470" w:rsidRDefault="00D723D4" w:rsidP="009B1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15.04</w:t>
            </w:r>
          </w:p>
        </w:tc>
        <w:tc>
          <w:tcPr>
            <w:tcW w:w="6522" w:type="dxa"/>
          </w:tcPr>
          <w:p w:rsidR="00D723D4" w:rsidRPr="00B74470" w:rsidRDefault="00D723D4" w:rsidP="009B1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Анализ секреты простаты</w:t>
            </w:r>
          </w:p>
        </w:tc>
        <w:tc>
          <w:tcPr>
            <w:tcW w:w="1134" w:type="dxa"/>
          </w:tcPr>
          <w:p w:rsidR="00D723D4" w:rsidRPr="00B74470" w:rsidRDefault="00470A65" w:rsidP="008A07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276" w:type="dxa"/>
          </w:tcPr>
          <w:p w:rsidR="00D723D4" w:rsidRPr="00B74470" w:rsidRDefault="00D723D4" w:rsidP="008A07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23D4" w:rsidRPr="00B74470" w:rsidTr="0094566D">
        <w:tc>
          <w:tcPr>
            <w:tcW w:w="1134" w:type="dxa"/>
          </w:tcPr>
          <w:p w:rsidR="00D723D4" w:rsidRPr="00B74470" w:rsidRDefault="00856384" w:rsidP="009B1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</w:tc>
        <w:tc>
          <w:tcPr>
            <w:tcW w:w="6522" w:type="dxa"/>
          </w:tcPr>
          <w:p w:rsidR="00D723D4" w:rsidRPr="00B74470" w:rsidRDefault="00856384" w:rsidP="009B1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Анализ мазка из уретры</w:t>
            </w:r>
          </w:p>
        </w:tc>
        <w:tc>
          <w:tcPr>
            <w:tcW w:w="1134" w:type="dxa"/>
          </w:tcPr>
          <w:p w:rsidR="00D723D4" w:rsidRPr="00B74470" w:rsidRDefault="00470A65" w:rsidP="008A07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276" w:type="dxa"/>
          </w:tcPr>
          <w:p w:rsidR="00D723D4" w:rsidRPr="00B74470" w:rsidRDefault="00D723D4" w:rsidP="008A07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23D4" w:rsidRPr="00B74470" w:rsidTr="0094566D">
        <w:tc>
          <w:tcPr>
            <w:tcW w:w="1134" w:type="dxa"/>
          </w:tcPr>
          <w:p w:rsidR="00D723D4" w:rsidRPr="00B74470" w:rsidRDefault="00856384" w:rsidP="009B1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15.06</w:t>
            </w:r>
          </w:p>
        </w:tc>
        <w:tc>
          <w:tcPr>
            <w:tcW w:w="6522" w:type="dxa"/>
          </w:tcPr>
          <w:p w:rsidR="00D723D4" w:rsidRPr="00B74470" w:rsidRDefault="00856384" w:rsidP="009B1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Лечение на аппарате «ЛОД»</w:t>
            </w:r>
          </w:p>
        </w:tc>
        <w:tc>
          <w:tcPr>
            <w:tcW w:w="1134" w:type="dxa"/>
          </w:tcPr>
          <w:p w:rsidR="00D723D4" w:rsidRPr="00B74470" w:rsidRDefault="00470A65" w:rsidP="008A07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1276" w:type="dxa"/>
          </w:tcPr>
          <w:p w:rsidR="00D723D4" w:rsidRPr="00B74470" w:rsidRDefault="00D723D4" w:rsidP="008A07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23D4" w:rsidRPr="00B74470" w:rsidTr="0094566D">
        <w:tc>
          <w:tcPr>
            <w:tcW w:w="1134" w:type="dxa"/>
          </w:tcPr>
          <w:p w:rsidR="00D723D4" w:rsidRPr="00B74470" w:rsidRDefault="00856384" w:rsidP="009B1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15.07</w:t>
            </w:r>
          </w:p>
        </w:tc>
        <w:tc>
          <w:tcPr>
            <w:tcW w:w="6522" w:type="dxa"/>
          </w:tcPr>
          <w:p w:rsidR="00D723D4" w:rsidRPr="00B74470" w:rsidRDefault="00856384" w:rsidP="009B1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Лазеротерапия через прямую кишку</w:t>
            </w:r>
          </w:p>
        </w:tc>
        <w:tc>
          <w:tcPr>
            <w:tcW w:w="1134" w:type="dxa"/>
          </w:tcPr>
          <w:p w:rsidR="00D723D4" w:rsidRPr="00B74470" w:rsidRDefault="001540E0" w:rsidP="00470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70A65" w:rsidRPr="00B74470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276" w:type="dxa"/>
          </w:tcPr>
          <w:p w:rsidR="00D723D4" w:rsidRPr="00B74470" w:rsidRDefault="00D723D4" w:rsidP="008A07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23D4" w:rsidRPr="00B74470" w:rsidTr="0094566D">
        <w:tc>
          <w:tcPr>
            <w:tcW w:w="1134" w:type="dxa"/>
          </w:tcPr>
          <w:p w:rsidR="00D723D4" w:rsidRPr="00B74470" w:rsidRDefault="00856384" w:rsidP="009B1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15.08</w:t>
            </w:r>
          </w:p>
        </w:tc>
        <w:tc>
          <w:tcPr>
            <w:tcW w:w="6522" w:type="dxa"/>
          </w:tcPr>
          <w:p w:rsidR="00D723D4" w:rsidRPr="00B74470" w:rsidRDefault="00856384" w:rsidP="009B1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Микроклизма с медикаментами</w:t>
            </w:r>
          </w:p>
        </w:tc>
        <w:tc>
          <w:tcPr>
            <w:tcW w:w="1134" w:type="dxa"/>
          </w:tcPr>
          <w:p w:rsidR="00D723D4" w:rsidRPr="00B74470" w:rsidRDefault="00470A65" w:rsidP="008A07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276" w:type="dxa"/>
          </w:tcPr>
          <w:p w:rsidR="00D723D4" w:rsidRPr="00B74470" w:rsidRDefault="00D723D4" w:rsidP="008A07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23D4" w:rsidRPr="00B74470" w:rsidTr="0094566D">
        <w:tc>
          <w:tcPr>
            <w:tcW w:w="1134" w:type="dxa"/>
          </w:tcPr>
          <w:p w:rsidR="00D723D4" w:rsidRPr="00B74470" w:rsidRDefault="00856384" w:rsidP="008563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6522" w:type="dxa"/>
          </w:tcPr>
          <w:p w:rsidR="00D723D4" w:rsidRPr="00B74470" w:rsidRDefault="00856384" w:rsidP="008563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b/>
                <w:sz w:val="28"/>
                <w:szCs w:val="28"/>
              </w:rPr>
              <w:t>Прочие услуги</w:t>
            </w:r>
          </w:p>
        </w:tc>
        <w:tc>
          <w:tcPr>
            <w:tcW w:w="1134" w:type="dxa"/>
          </w:tcPr>
          <w:p w:rsidR="00D723D4" w:rsidRPr="00B74470" w:rsidRDefault="00D723D4" w:rsidP="008A07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723D4" w:rsidRPr="00B74470" w:rsidRDefault="00D723D4" w:rsidP="008A07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23D4" w:rsidRPr="00B74470" w:rsidTr="0094566D">
        <w:tc>
          <w:tcPr>
            <w:tcW w:w="1134" w:type="dxa"/>
          </w:tcPr>
          <w:p w:rsidR="00D723D4" w:rsidRPr="00B74470" w:rsidRDefault="00856384" w:rsidP="009B1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16.01</w:t>
            </w:r>
          </w:p>
        </w:tc>
        <w:tc>
          <w:tcPr>
            <w:tcW w:w="6522" w:type="dxa"/>
          </w:tcPr>
          <w:p w:rsidR="00D723D4" w:rsidRPr="00B74470" w:rsidRDefault="00856384" w:rsidP="009B1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Посещение бассейна (1 процедура)</w:t>
            </w:r>
          </w:p>
        </w:tc>
        <w:tc>
          <w:tcPr>
            <w:tcW w:w="1134" w:type="dxa"/>
          </w:tcPr>
          <w:p w:rsidR="00D723D4" w:rsidRPr="00B74470" w:rsidRDefault="00470A65" w:rsidP="008A07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1276" w:type="dxa"/>
          </w:tcPr>
          <w:p w:rsidR="00D723D4" w:rsidRPr="00B74470" w:rsidRDefault="001540E0" w:rsidP="00470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70A65" w:rsidRPr="00B7447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723D4" w:rsidRPr="00B74470" w:rsidTr="0094566D">
        <w:tc>
          <w:tcPr>
            <w:tcW w:w="1134" w:type="dxa"/>
          </w:tcPr>
          <w:p w:rsidR="00D723D4" w:rsidRPr="00B74470" w:rsidRDefault="00856384" w:rsidP="009B1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16.02</w:t>
            </w:r>
          </w:p>
        </w:tc>
        <w:tc>
          <w:tcPr>
            <w:tcW w:w="6522" w:type="dxa"/>
          </w:tcPr>
          <w:p w:rsidR="00D723D4" w:rsidRPr="00B74470" w:rsidRDefault="00856384" w:rsidP="009B1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Обследование на грибковые заболевания (Лампа ВУДА)</w:t>
            </w:r>
          </w:p>
        </w:tc>
        <w:tc>
          <w:tcPr>
            <w:tcW w:w="1134" w:type="dxa"/>
          </w:tcPr>
          <w:p w:rsidR="00D723D4" w:rsidRPr="00B74470" w:rsidRDefault="00470A65" w:rsidP="008A07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276" w:type="dxa"/>
          </w:tcPr>
          <w:p w:rsidR="00D723D4" w:rsidRPr="00B74470" w:rsidRDefault="00470A65" w:rsidP="008A07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540E0" w:rsidRPr="00B7447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723D4" w:rsidRPr="00B74470" w:rsidTr="0094566D">
        <w:tc>
          <w:tcPr>
            <w:tcW w:w="1134" w:type="dxa"/>
          </w:tcPr>
          <w:p w:rsidR="00D723D4" w:rsidRPr="00B74470" w:rsidRDefault="00856384" w:rsidP="009B1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16.03</w:t>
            </w:r>
          </w:p>
        </w:tc>
        <w:tc>
          <w:tcPr>
            <w:tcW w:w="6522" w:type="dxa"/>
          </w:tcPr>
          <w:p w:rsidR="00D723D4" w:rsidRPr="00B74470" w:rsidRDefault="00856384" w:rsidP="009B1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Галокамера</w:t>
            </w:r>
            <w:proofErr w:type="spellEnd"/>
            <w:r w:rsidRPr="00B74470">
              <w:rPr>
                <w:rFonts w:ascii="Times New Roman" w:hAnsi="Times New Roman" w:cs="Times New Roman"/>
                <w:sz w:val="28"/>
                <w:szCs w:val="28"/>
              </w:rPr>
              <w:t xml:space="preserve"> (1 процедура)</w:t>
            </w:r>
          </w:p>
        </w:tc>
        <w:tc>
          <w:tcPr>
            <w:tcW w:w="1134" w:type="dxa"/>
          </w:tcPr>
          <w:p w:rsidR="00D723D4" w:rsidRPr="00B74470" w:rsidRDefault="001540E0" w:rsidP="00470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70A65" w:rsidRPr="00B74470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276" w:type="dxa"/>
          </w:tcPr>
          <w:p w:rsidR="00D723D4" w:rsidRPr="00B74470" w:rsidRDefault="001540E0" w:rsidP="00470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70A65" w:rsidRPr="00B7447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723D4" w:rsidRPr="00B74470" w:rsidTr="0094566D">
        <w:tc>
          <w:tcPr>
            <w:tcW w:w="1134" w:type="dxa"/>
          </w:tcPr>
          <w:p w:rsidR="00D723D4" w:rsidRPr="00B74470" w:rsidRDefault="00856384" w:rsidP="009B1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16.04</w:t>
            </w:r>
          </w:p>
        </w:tc>
        <w:tc>
          <w:tcPr>
            <w:tcW w:w="6522" w:type="dxa"/>
          </w:tcPr>
          <w:p w:rsidR="00D723D4" w:rsidRPr="00B74470" w:rsidRDefault="00856384" w:rsidP="009B1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Тепловибромассаж</w:t>
            </w:r>
            <w:proofErr w:type="spellEnd"/>
            <w:r w:rsidRPr="00B74470">
              <w:rPr>
                <w:rFonts w:ascii="Times New Roman" w:hAnsi="Times New Roman" w:cs="Times New Roman"/>
                <w:sz w:val="28"/>
                <w:szCs w:val="28"/>
              </w:rPr>
              <w:t xml:space="preserve"> (корейская массажная кровать НУГА-БЕСТ)</w:t>
            </w:r>
          </w:p>
        </w:tc>
        <w:tc>
          <w:tcPr>
            <w:tcW w:w="1134" w:type="dxa"/>
          </w:tcPr>
          <w:p w:rsidR="00D723D4" w:rsidRPr="00B74470" w:rsidRDefault="001540E0" w:rsidP="008957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95792" w:rsidRPr="00B74470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276" w:type="dxa"/>
          </w:tcPr>
          <w:p w:rsidR="00D723D4" w:rsidRPr="00B74470" w:rsidRDefault="001540E0" w:rsidP="008957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95792" w:rsidRPr="00B74470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  <w:tr w:rsidR="00856384" w:rsidRPr="00B74470" w:rsidTr="0094566D">
        <w:tc>
          <w:tcPr>
            <w:tcW w:w="1134" w:type="dxa"/>
          </w:tcPr>
          <w:p w:rsidR="00856384" w:rsidRPr="00B74470" w:rsidRDefault="00856384" w:rsidP="009B1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16.05</w:t>
            </w:r>
          </w:p>
        </w:tc>
        <w:tc>
          <w:tcPr>
            <w:tcW w:w="6522" w:type="dxa"/>
          </w:tcPr>
          <w:p w:rsidR="00856384" w:rsidRPr="00B74470" w:rsidRDefault="00856384" w:rsidP="009B1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Остеопатия</w:t>
            </w:r>
            <w:proofErr w:type="spellEnd"/>
            <w:r w:rsidRPr="00B74470">
              <w:rPr>
                <w:rFonts w:ascii="Times New Roman" w:hAnsi="Times New Roman" w:cs="Times New Roman"/>
                <w:sz w:val="28"/>
                <w:szCs w:val="28"/>
              </w:rPr>
              <w:t xml:space="preserve"> (1 </w:t>
            </w:r>
            <w:proofErr w:type="spellStart"/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сенс</w:t>
            </w:r>
            <w:proofErr w:type="spellEnd"/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:rsidR="00856384" w:rsidRPr="00B74470" w:rsidRDefault="00895792" w:rsidP="008A07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720</w:t>
            </w:r>
          </w:p>
        </w:tc>
        <w:tc>
          <w:tcPr>
            <w:tcW w:w="1276" w:type="dxa"/>
          </w:tcPr>
          <w:p w:rsidR="00856384" w:rsidRPr="00B74470" w:rsidRDefault="00856384" w:rsidP="008A07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6384" w:rsidRPr="00B74470" w:rsidTr="0094566D">
        <w:tc>
          <w:tcPr>
            <w:tcW w:w="1134" w:type="dxa"/>
          </w:tcPr>
          <w:p w:rsidR="00856384" w:rsidRPr="00B74470" w:rsidRDefault="00856384" w:rsidP="009B1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16.06</w:t>
            </w:r>
          </w:p>
        </w:tc>
        <w:tc>
          <w:tcPr>
            <w:tcW w:w="6522" w:type="dxa"/>
          </w:tcPr>
          <w:p w:rsidR="00856384" w:rsidRPr="00B74470" w:rsidRDefault="00856384" w:rsidP="009B1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Ванна гальваническая 4-х камерная</w:t>
            </w:r>
          </w:p>
        </w:tc>
        <w:tc>
          <w:tcPr>
            <w:tcW w:w="1134" w:type="dxa"/>
          </w:tcPr>
          <w:p w:rsidR="00856384" w:rsidRPr="00B74470" w:rsidRDefault="00895792" w:rsidP="008A07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276" w:type="dxa"/>
          </w:tcPr>
          <w:p w:rsidR="00856384" w:rsidRPr="00B74470" w:rsidRDefault="00856384" w:rsidP="008A07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6384" w:rsidRPr="00B74470" w:rsidTr="0094566D">
        <w:tc>
          <w:tcPr>
            <w:tcW w:w="1134" w:type="dxa"/>
          </w:tcPr>
          <w:p w:rsidR="00856384" w:rsidRPr="00B74470" w:rsidRDefault="00856384" w:rsidP="009B1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16.07</w:t>
            </w:r>
          </w:p>
        </w:tc>
        <w:tc>
          <w:tcPr>
            <w:tcW w:w="6522" w:type="dxa"/>
          </w:tcPr>
          <w:p w:rsidR="00856384" w:rsidRPr="00B74470" w:rsidRDefault="00856384" w:rsidP="009B1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Ванна с микроводорослью хлорелла 100 л</w:t>
            </w:r>
          </w:p>
        </w:tc>
        <w:tc>
          <w:tcPr>
            <w:tcW w:w="1134" w:type="dxa"/>
          </w:tcPr>
          <w:p w:rsidR="00856384" w:rsidRPr="00B74470" w:rsidRDefault="00895792" w:rsidP="008A07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405</w:t>
            </w:r>
          </w:p>
        </w:tc>
        <w:tc>
          <w:tcPr>
            <w:tcW w:w="1276" w:type="dxa"/>
          </w:tcPr>
          <w:p w:rsidR="00856384" w:rsidRPr="00B74470" w:rsidRDefault="00856384" w:rsidP="008A07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6384" w:rsidRPr="00B74470" w:rsidTr="0094566D">
        <w:tc>
          <w:tcPr>
            <w:tcW w:w="1134" w:type="dxa"/>
          </w:tcPr>
          <w:p w:rsidR="00856384" w:rsidRPr="00B74470" w:rsidRDefault="00856384" w:rsidP="009B1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16.08</w:t>
            </w:r>
          </w:p>
        </w:tc>
        <w:tc>
          <w:tcPr>
            <w:tcW w:w="6522" w:type="dxa"/>
          </w:tcPr>
          <w:p w:rsidR="00856384" w:rsidRPr="00B74470" w:rsidRDefault="00856384" w:rsidP="009B1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Ванна с микроводорослью хлорелла 50 л</w:t>
            </w:r>
          </w:p>
        </w:tc>
        <w:tc>
          <w:tcPr>
            <w:tcW w:w="1134" w:type="dxa"/>
          </w:tcPr>
          <w:p w:rsidR="00856384" w:rsidRPr="00B74470" w:rsidRDefault="00895792" w:rsidP="008A07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245</w:t>
            </w:r>
          </w:p>
        </w:tc>
        <w:tc>
          <w:tcPr>
            <w:tcW w:w="1276" w:type="dxa"/>
          </w:tcPr>
          <w:p w:rsidR="00856384" w:rsidRPr="00B74470" w:rsidRDefault="00856384" w:rsidP="008A07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329" w:rsidRPr="00B74470" w:rsidTr="0094566D">
        <w:tc>
          <w:tcPr>
            <w:tcW w:w="1134" w:type="dxa"/>
          </w:tcPr>
          <w:p w:rsidR="00156329" w:rsidRPr="00B74470" w:rsidRDefault="00156329" w:rsidP="009B1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16.09</w:t>
            </w:r>
          </w:p>
        </w:tc>
        <w:tc>
          <w:tcPr>
            <w:tcW w:w="6522" w:type="dxa"/>
          </w:tcPr>
          <w:p w:rsidR="00156329" w:rsidRPr="00B74470" w:rsidRDefault="00156329" w:rsidP="009B1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Пресотерапия</w:t>
            </w:r>
            <w:proofErr w:type="spellEnd"/>
            <w:r w:rsidRPr="00B7447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лимфодренаж</w:t>
            </w:r>
            <w:proofErr w:type="spellEnd"/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:rsidR="00156329" w:rsidRPr="00B74470" w:rsidRDefault="00156329" w:rsidP="008A07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76" w:type="dxa"/>
          </w:tcPr>
          <w:p w:rsidR="00156329" w:rsidRPr="00B74470" w:rsidRDefault="00156329" w:rsidP="008A07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757D" w:rsidRPr="00B74470" w:rsidTr="0094566D">
        <w:tc>
          <w:tcPr>
            <w:tcW w:w="1134" w:type="dxa"/>
          </w:tcPr>
          <w:p w:rsidR="00F8757D" w:rsidRPr="00B74470" w:rsidRDefault="00F8757D" w:rsidP="00F875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6522" w:type="dxa"/>
          </w:tcPr>
          <w:p w:rsidR="00F8757D" w:rsidRPr="00B74470" w:rsidRDefault="00F8757D" w:rsidP="00F875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b/>
                <w:sz w:val="28"/>
                <w:szCs w:val="28"/>
              </w:rPr>
              <w:t>Психотерапия</w:t>
            </w:r>
          </w:p>
        </w:tc>
        <w:tc>
          <w:tcPr>
            <w:tcW w:w="1134" w:type="dxa"/>
          </w:tcPr>
          <w:p w:rsidR="00F8757D" w:rsidRPr="00B74470" w:rsidRDefault="00F8757D" w:rsidP="008A07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8757D" w:rsidRPr="00B74470" w:rsidRDefault="00F8757D" w:rsidP="008A07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757D" w:rsidRPr="00B74470" w:rsidTr="0094566D">
        <w:tc>
          <w:tcPr>
            <w:tcW w:w="1134" w:type="dxa"/>
          </w:tcPr>
          <w:p w:rsidR="00F8757D" w:rsidRPr="00B74470" w:rsidRDefault="00F8757D" w:rsidP="00F87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17.01</w:t>
            </w:r>
          </w:p>
        </w:tc>
        <w:tc>
          <w:tcPr>
            <w:tcW w:w="6522" w:type="dxa"/>
          </w:tcPr>
          <w:p w:rsidR="00F8757D" w:rsidRPr="00B74470" w:rsidRDefault="00F8757D" w:rsidP="00F87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Психоэмоциональная разгрузка (групповая)</w:t>
            </w:r>
          </w:p>
        </w:tc>
        <w:tc>
          <w:tcPr>
            <w:tcW w:w="1134" w:type="dxa"/>
          </w:tcPr>
          <w:p w:rsidR="00F8757D" w:rsidRPr="00B74470" w:rsidRDefault="00895792" w:rsidP="008A07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F8757D" w:rsidRPr="00B7447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F8757D" w:rsidRPr="00B74470" w:rsidRDefault="00895792" w:rsidP="008A07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8757D" w:rsidRPr="00B7447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67642" w:rsidRPr="00B74470" w:rsidTr="0094566D">
        <w:tc>
          <w:tcPr>
            <w:tcW w:w="1134" w:type="dxa"/>
          </w:tcPr>
          <w:p w:rsidR="00E67642" w:rsidRPr="00B74470" w:rsidRDefault="00E67642" w:rsidP="00E676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6522" w:type="dxa"/>
          </w:tcPr>
          <w:p w:rsidR="00E67642" w:rsidRPr="00B74470" w:rsidRDefault="00E67642" w:rsidP="00E676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b/>
                <w:sz w:val="28"/>
                <w:szCs w:val="28"/>
              </w:rPr>
              <w:t>Косметологические услуги</w:t>
            </w:r>
          </w:p>
        </w:tc>
        <w:tc>
          <w:tcPr>
            <w:tcW w:w="1134" w:type="dxa"/>
          </w:tcPr>
          <w:p w:rsidR="00E67642" w:rsidRPr="00B74470" w:rsidRDefault="00E67642" w:rsidP="008A07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67642" w:rsidRPr="00B74470" w:rsidRDefault="00E67642" w:rsidP="008A07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642" w:rsidRPr="00B74470" w:rsidTr="0094566D">
        <w:tc>
          <w:tcPr>
            <w:tcW w:w="1134" w:type="dxa"/>
          </w:tcPr>
          <w:p w:rsidR="00E67642" w:rsidRPr="00B74470" w:rsidRDefault="00E67642" w:rsidP="00F87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18.01</w:t>
            </w:r>
          </w:p>
        </w:tc>
        <w:tc>
          <w:tcPr>
            <w:tcW w:w="6522" w:type="dxa"/>
          </w:tcPr>
          <w:p w:rsidR="00E67642" w:rsidRPr="00B74470" w:rsidRDefault="00E67642" w:rsidP="00F87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Консультация дерматолога, косметолога (индивидуальный подход к составлению программы)</w:t>
            </w:r>
          </w:p>
        </w:tc>
        <w:tc>
          <w:tcPr>
            <w:tcW w:w="1134" w:type="dxa"/>
          </w:tcPr>
          <w:p w:rsidR="00E67642" w:rsidRPr="00B74470" w:rsidRDefault="00E67642" w:rsidP="008A07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276" w:type="dxa"/>
          </w:tcPr>
          <w:p w:rsidR="00E67642" w:rsidRPr="00B74470" w:rsidRDefault="00E67642" w:rsidP="008A07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642" w:rsidRPr="00B74470" w:rsidTr="0094566D">
        <w:tc>
          <w:tcPr>
            <w:tcW w:w="1134" w:type="dxa"/>
          </w:tcPr>
          <w:p w:rsidR="00E67642" w:rsidRPr="00B74470" w:rsidRDefault="00E67642" w:rsidP="00F87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18.02</w:t>
            </w:r>
          </w:p>
        </w:tc>
        <w:tc>
          <w:tcPr>
            <w:tcW w:w="6522" w:type="dxa"/>
          </w:tcPr>
          <w:p w:rsidR="00E67642" w:rsidRPr="00B74470" w:rsidRDefault="00E67642" w:rsidP="00F87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Оформление бровей</w:t>
            </w:r>
          </w:p>
        </w:tc>
        <w:tc>
          <w:tcPr>
            <w:tcW w:w="1134" w:type="dxa"/>
          </w:tcPr>
          <w:p w:rsidR="00E67642" w:rsidRPr="00B74470" w:rsidRDefault="00E67642" w:rsidP="008A07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</w:tcPr>
          <w:p w:rsidR="00E67642" w:rsidRPr="00B74470" w:rsidRDefault="00E67642" w:rsidP="008A07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642" w:rsidRPr="00B74470" w:rsidTr="0094566D">
        <w:tc>
          <w:tcPr>
            <w:tcW w:w="1134" w:type="dxa"/>
          </w:tcPr>
          <w:p w:rsidR="00E67642" w:rsidRPr="00B74470" w:rsidRDefault="00E67642" w:rsidP="00F87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18.03</w:t>
            </w:r>
          </w:p>
        </w:tc>
        <w:tc>
          <w:tcPr>
            <w:tcW w:w="6522" w:type="dxa"/>
          </w:tcPr>
          <w:p w:rsidR="00E67642" w:rsidRPr="00B74470" w:rsidRDefault="00E67642" w:rsidP="00F87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Покраска бровей и ресниц</w:t>
            </w:r>
          </w:p>
        </w:tc>
        <w:tc>
          <w:tcPr>
            <w:tcW w:w="1134" w:type="dxa"/>
          </w:tcPr>
          <w:p w:rsidR="00E67642" w:rsidRPr="00B74470" w:rsidRDefault="00E67642" w:rsidP="008A07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</w:tcPr>
          <w:p w:rsidR="00E67642" w:rsidRPr="00B74470" w:rsidRDefault="00E67642" w:rsidP="008A07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642" w:rsidRPr="00B74470" w:rsidTr="0094566D">
        <w:tc>
          <w:tcPr>
            <w:tcW w:w="1134" w:type="dxa"/>
          </w:tcPr>
          <w:p w:rsidR="00E67642" w:rsidRPr="00B74470" w:rsidRDefault="00E67642" w:rsidP="00F87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18.04</w:t>
            </w:r>
          </w:p>
        </w:tc>
        <w:tc>
          <w:tcPr>
            <w:tcW w:w="6522" w:type="dxa"/>
          </w:tcPr>
          <w:p w:rsidR="00E67642" w:rsidRPr="00B74470" w:rsidRDefault="00E67642" w:rsidP="00F87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Ультразвуковая чистка лица (очищение, нанесение разогревающего геля, УЗ чистка, маска)</w:t>
            </w:r>
          </w:p>
        </w:tc>
        <w:tc>
          <w:tcPr>
            <w:tcW w:w="1134" w:type="dxa"/>
          </w:tcPr>
          <w:p w:rsidR="00E67642" w:rsidRPr="00B74470" w:rsidRDefault="00E67642" w:rsidP="008A07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1100</w:t>
            </w:r>
          </w:p>
        </w:tc>
        <w:tc>
          <w:tcPr>
            <w:tcW w:w="1276" w:type="dxa"/>
          </w:tcPr>
          <w:p w:rsidR="00E67642" w:rsidRPr="00B74470" w:rsidRDefault="00E67642" w:rsidP="008A07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642" w:rsidRPr="00B74470" w:rsidTr="0094566D">
        <w:tc>
          <w:tcPr>
            <w:tcW w:w="1134" w:type="dxa"/>
          </w:tcPr>
          <w:p w:rsidR="00E67642" w:rsidRPr="00B74470" w:rsidRDefault="00E67642" w:rsidP="00F87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18.05</w:t>
            </w:r>
          </w:p>
        </w:tc>
        <w:tc>
          <w:tcPr>
            <w:tcW w:w="6522" w:type="dxa"/>
          </w:tcPr>
          <w:p w:rsidR="00E67642" w:rsidRPr="00B74470" w:rsidRDefault="00E67642" w:rsidP="00F87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Алмазная шлифовка (</w:t>
            </w:r>
            <w:proofErr w:type="spellStart"/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мех</w:t>
            </w:r>
            <w:proofErr w:type="gramStart"/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илинг</w:t>
            </w:r>
            <w:proofErr w:type="spellEnd"/>
            <w:r w:rsidRPr="00B7447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Очищение, шлифовка, маска)</w:t>
            </w:r>
            <w:proofErr w:type="gramEnd"/>
          </w:p>
        </w:tc>
        <w:tc>
          <w:tcPr>
            <w:tcW w:w="1134" w:type="dxa"/>
          </w:tcPr>
          <w:p w:rsidR="00E67642" w:rsidRPr="00B74470" w:rsidRDefault="00E67642" w:rsidP="008A07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1210</w:t>
            </w:r>
          </w:p>
        </w:tc>
        <w:tc>
          <w:tcPr>
            <w:tcW w:w="1276" w:type="dxa"/>
          </w:tcPr>
          <w:p w:rsidR="00E67642" w:rsidRPr="00B74470" w:rsidRDefault="00E67642" w:rsidP="008A07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642" w:rsidRPr="00B74470" w:rsidTr="0094566D">
        <w:tc>
          <w:tcPr>
            <w:tcW w:w="1134" w:type="dxa"/>
          </w:tcPr>
          <w:p w:rsidR="00E67642" w:rsidRPr="00B74470" w:rsidRDefault="00E67642" w:rsidP="00F87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18.06</w:t>
            </w:r>
          </w:p>
        </w:tc>
        <w:tc>
          <w:tcPr>
            <w:tcW w:w="6522" w:type="dxa"/>
          </w:tcPr>
          <w:p w:rsidR="00E67642" w:rsidRPr="00B74470" w:rsidRDefault="00E67642" w:rsidP="004055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Пилинг</w:t>
            </w:r>
            <w:proofErr w:type="spellEnd"/>
            <w:r w:rsidRPr="00B744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405512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верхностный</w:t>
            </w:r>
            <w:proofErr w:type="gramEnd"/>
            <w:r w:rsidRPr="00B74470">
              <w:rPr>
                <w:rFonts w:ascii="Times New Roman" w:hAnsi="Times New Roman" w:cs="Times New Roman"/>
                <w:sz w:val="28"/>
                <w:szCs w:val="28"/>
              </w:rPr>
              <w:t xml:space="preserve">, срединный (очищение; тонизация; нанесение </w:t>
            </w:r>
            <w:proofErr w:type="spellStart"/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пилинга</w:t>
            </w:r>
            <w:proofErr w:type="spellEnd"/>
            <w:r w:rsidRPr="00B74470">
              <w:rPr>
                <w:rFonts w:ascii="Times New Roman" w:hAnsi="Times New Roman" w:cs="Times New Roman"/>
                <w:sz w:val="28"/>
                <w:szCs w:val="28"/>
              </w:rPr>
              <w:t xml:space="preserve">: молочный, миндально-гликолевый, </w:t>
            </w:r>
            <w:proofErr w:type="spellStart"/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джеснера</w:t>
            </w:r>
            <w:proofErr w:type="spellEnd"/>
            <w:r w:rsidRPr="00B7447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ретиноевый</w:t>
            </w:r>
            <w:proofErr w:type="spellEnd"/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; маска для лица)</w:t>
            </w:r>
          </w:p>
        </w:tc>
        <w:tc>
          <w:tcPr>
            <w:tcW w:w="1134" w:type="dxa"/>
          </w:tcPr>
          <w:p w:rsidR="00E67642" w:rsidRPr="00B74470" w:rsidRDefault="00E67642" w:rsidP="008A07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1320 / 1485</w:t>
            </w:r>
          </w:p>
        </w:tc>
        <w:tc>
          <w:tcPr>
            <w:tcW w:w="1276" w:type="dxa"/>
          </w:tcPr>
          <w:p w:rsidR="00E67642" w:rsidRPr="00B74470" w:rsidRDefault="00E67642" w:rsidP="008A07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642" w:rsidRPr="00B74470" w:rsidTr="0094566D">
        <w:tc>
          <w:tcPr>
            <w:tcW w:w="1134" w:type="dxa"/>
          </w:tcPr>
          <w:p w:rsidR="00E67642" w:rsidRPr="00B74470" w:rsidRDefault="00E67642" w:rsidP="00F87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18.07</w:t>
            </w:r>
          </w:p>
        </w:tc>
        <w:tc>
          <w:tcPr>
            <w:tcW w:w="6522" w:type="dxa"/>
          </w:tcPr>
          <w:p w:rsidR="00E67642" w:rsidRPr="00B74470" w:rsidRDefault="00E67642" w:rsidP="00E67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Фонорез</w:t>
            </w:r>
            <w:proofErr w:type="spellEnd"/>
            <w:r w:rsidRPr="00B74470">
              <w:rPr>
                <w:rFonts w:ascii="Times New Roman" w:hAnsi="Times New Roman" w:cs="Times New Roman"/>
                <w:sz w:val="28"/>
                <w:szCs w:val="28"/>
              </w:rPr>
              <w:t xml:space="preserve"> (очищение, тонизация, </w:t>
            </w:r>
            <w:proofErr w:type="spellStart"/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фонофорез</w:t>
            </w:r>
            <w:proofErr w:type="spellEnd"/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, маска для лица)</w:t>
            </w:r>
          </w:p>
        </w:tc>
        <w:tc>
          <w:tcPr>
            <w:tcW w:w="1134" w:type="dxa"/>
          </w:tcPr>
          <w:p w:rsidR="00E67642" w:rsidRPr="00B74470" w:rsidRDefault="00E67642" w:rsidP="008A07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  <w:tc>
          <w:tcPr>
            <w:tcW w:w="1276" w:type="dxa"/>
          </w:tcPr>
          <w:p w:rsidR="00E67642" w:rsidRPr="00B74470" w:rsidRDefault="00E67642" w:rsidP="008A07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642" w:rsidRPr="00B74470" w:rsidTr="0094566D">
        <w:tc>
          <w:tcPr>
            <w:tcW w:w="1134" w:type="dxa"/>
          </w:tcPr>
          <w:p w:rsidR="00E67642" w:rsidRPr="00B74470" w:rsidRDefault="00E67642" w:rsidP="00F87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18.08</w:t>
            </w:r>
          </w:p>
        </w:tc>
        <w:tc>
          <w:tcPr>
            <w:tcW w:w="6522" w:type="dxa"/>
          </w:tcPr>
          <w:p w:rsidR="00E67642" w:rsidRPr="00B74470" w:rsidRDefault="0043317B" w:rsidP="00E67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Маска на выбор (очищение, маска, финиш-крем)</w:t>
            </w:r>
          </w:p>
        </w:tc>
        <w:tc>
          <w:tcPr>
            <w:tcW w:w="1134" w:type="dxa"/>
          </w:tcPr>
          <w:p w:rsidR="00E67642" w:rsidRPr="00B74470" w:rsidRDefault="0043317B" w:rsidP="008A07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  <w:tc>
          <w:tcPr>
            <w:tcW w:w="1276" w:type="dxa"/>
          </w:tcPr>
          <w:p w:rsidR="00E67642" w:rsidRPr="00B74470" w:rsidRDefault="00E67642" w:rsidP="008A07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17B" w:rsidRPr="00B74470" w:rsidTr="0094566D">
        <w:tc>
          <w:tcPr>
            <w:tcW w:w="1134" w:type="dxa"/>
          </w:tcPr>
          <w:p w:rsidR="0043317B" w:rsidRPr="00B74470" w:rsidRDefault="0043317B" w:rsidP="00F87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18.09</w:t>
            </w:r>
          </w:p>
        </w:tc>
        <w:tc>
          <w:tcPr>
            <w:tcW w:w="6522" w:type="dxa"/>
          </w:tcPr>
          <w:p w:rsidR="0043317B" w:rsidRPr="00B74470" w:rsidRDefault="0043317B" w:rsidP="00E67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Миофасциальный</w:t>
            </w:r>
            <w:proofErr w:type="spellEnd"/>
            <w:r w:rsidRPr="00B74470">
              <w:rPr>
                <w:rFonts w:ascii="Times New Roman" w:hAnsi="Times New Roman" w:cs="Times New Roman"/>
                <w:sz w:val="28"/>
                <w:szCs w:val="28"/>
              </w:rPr>
              <w:t xml:space="preserve"> массаж (массаж лица и зоны </w:t>
            </w:r>
            <w:r w:rsidRPr="00B744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декольте с </w:t>
            </w:r>
            <w:proofErr w:type="spellStart"/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аромамаслами</w:t>
            </w:r>
            <w:proofErr w:type="spellEnd"/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:rsidR="0043317B" w:rsidRPr="00B74470" w:rsidRDefault="0043317B" w:rsidP="008A07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550</w:t>
            </w:r>
          </w:p>
        </w:tc>
        <w:tc>
          <w:tcPr>
            <w:tcW w:w="1276" w:type="dxa"/>
          </w:tcPr>
          <w:p w:rsidR="0043317B" w:rsidRPr="00B74470" w:rsidRDefault="0043317B" w:rsidP="008A07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17B" w:rsidRPr="00B74470" w:rsidTr="0094566D">
        <w:tc>
          <w:tcPr>
            <w:tcW w:w="1134" w:type="dxa"/>
          </w:tcPr>
          <w:p w:rsidR="0043317B" w:rsidRPr="00B74470" w:rsidRDefault="0043317B" w:rsidP="00F87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18.10</w:t>
            </w:r>
          </w:p>
        </w:tc>
        <w:tc>
          <w:tcPr>
            <w:tcW w:w="6522" w:type="dxa"/>
          </w:tcPr>
          <w:p w:rsidR="0043317B" w:rsidRPr="00B74470" w:rsidRDefault="0043317B" w:rsidP="00E67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Фракционная</w:t>
            </w:r>
            <w:proofErr w:type="gramEnd"/>
            <w:r w:rsidRPr="00B744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мезотерапия</w:t>
            </w:r>
            <w:proofErr w:type="spellEnd"/>
            <w:r w:rsidRPr="00B74470">
              <w:rPr>
                <w:rFonts w:ascii="Times New Roman" w:hAnsi="Times New Roman" w:cs="Times New Roman"/>
                <w:sz w:val="28"/>
                <w:szCs w:val="28"/>
              </w:rPr>
              <w:t xml:space="preserve"> (очищение, </w:t>
            </w:r>
            <w:proofErr w:type="spellStart"/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мезотерапия</w:t>
            </w:r>
            <w:proofErr w:type="spellEnd"/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, нанесение сыворотки на выбор)</w:t>
            </w:r>
          </w:p>
        </w:tc>
        <w:tc>
          <w:tcPr>
            <w:tcW w:w="1134" w:type="dxa"/>
          </w:tcPr>
          <w:p w:rsidR="0043317B" w:rsidRPr="00B74470" w:rsidRDefault="0043317B" w:rsidP="008A07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1650</w:t>
            </w:r>
          </w:p>
        </w:tc>
        <w:tc>
          <w:tcPr>
            <w:tcW w:w="1276" w:type="dxa"/>
          </w:tcPr>
          <w:p w:rsidR="0043317B" w:rsidRPr="00B74470" w:rsidRDefault="0043317B" w:rsidP="008A07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17B" w:rsidRPr="00B74470" w:rsidTr="0094566D">
        <w:tc>
          <w:tcPr>
            <w:tcW w:w="1134" w:type="dxa"/>
          </w:tcPr>
          <w:p w:rsidR="0043317B" w:rsidRPr="00B74470" w:rsidRDefault="0043317B" w:rsidP="00F87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18.11</w:t>
            </w:r>
          </w:p>
        </w:tc>
        <w:tc>
          <w:tcPr>
            <w:tcW w:w="6522" w:type="dxa"/>
          </w:tcPr>
          <w:p w:rsidR="0043317B" w:rsidRPr="00B74470" w:rsidRDefault="0043317B" w:rsidP="00E67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 xml:space="preserve">Инъекции </w:t>
            </w:r>
            <w:proofErr w:type="spellStart"/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Диспорт</w:t>
            </w:r>
            <w:proofErr w:type="spellEnd"/>
            <w:r w:rsidRPr="00B74470">
              <w:rPr>
                <w:rFonts w:ascii="Times New Roman" w:hAnsi="Times New Roman" w:cs="Times New Roman"/>
                <w:sz w:val="28"/>
                <w:szCs w:val="28"/>
              </w:rPr>
              <w:t xml:space="preserve"> (консультация, проведение процедуры)</w:t>
            </w:r>
          </w:p>
        </w:tc>
        <w:tc>
          <w:tcPr>
            <w:tcW w:w="1134" w:type="dxa"/>
          </w:tcPr>
          <w:p w:rsidR="0043317B" w:rsidRPr="00B74470" w:rsidRDefault="0043317B" w:rsidP="008A07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85 руб. за 1 ед.</w:t>
            </w:r>
          </w:p>
        </w:tc>
        <w:tc>
          <w:tcPr>
            <w:tcW w:w="1276" w:type="dxa"/>
          </w:tcPr>
          <w:p w:rsidR="0043317B" w:rsidRPr="00B74470" w:rsidRDefault="0043317B" w:rsidP="008A07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17B" w:rsidRPr="00B74470" w:rsidTr="0094566D">
        <w:tc>
          <w:tcPr>
            <w:tcW w:w="1134" w:type="dxa"/>
          </w:tcPr>
          <w:p w:rsidR="0043317B" w:rsidRPr="00B74470" w:rsidRDefault="0043317B" w:rsidP="00F87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18.12</w:t>
            </w:r>
          </w:p>
        </w:tc>
        <w:tc>
          <w:tcPr>
            <w:tcW w:w="6522" w:type="dxa"/>
          </w:tcPr>
          <w:p w:rsidR="0043317B" w:rsidRPr="00B74470" w:rsidRDefault="0043317B" w:rsidP="00E67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Косметическое обертывание (антицеллюлитное, успокаивающее, тонизирующее)</w:t>
            </w:r>
          </w:p>
        </w:tc>
        <w:tc>
          <w:tcPr>
            <w:tcW w:w="1134" w:type="dxa"/>
          </w:tcPr>
          <w:p w:rsidR="0043317B" w:rsidRPr="00B74470" w:rsidRDefault="0043317B" w:rsidP="008A07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1320</w:t>
            </w:r>
          </w:p>
        </w:tc>
        <w:tc>
          <w:tcPr>
            <w:tcW w:w="1276" w:type="dxa"/>
          </w:tcPr>
          <w:p w:rsidR="0043317B" w:rsidRPr="00B74470" w:rsidRDefault="0043317B" w:rsidP="008A07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17B" w:rsidRPr="00B74470" w:rsidTr="0094566D">
        <w:tc>
          <w:tcPr>
            <w:tcW w:w="1134" w:type="dxa"/>
          </w:tcPr>
          <w:p w:rsidR="0043317B" w:rsidRPr="00B74470" w:rsidRDefault="0043317B" w:rsidP="00F87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18.13</w:t>
            </w:r>
          </w:p>
        </w:tc>
        <w:tc>
          <w:tcPr>
            <w:tcW w:w="6522" w:type="dxa"/>
          </w:tcPr>
          <w:p w:rsidR="0043317B" w:rsidRPr="00B74470" w:rsidRDefault="0043317B" w:rsidP="00E67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Депиляция горячим и теплым воском:</w:t>
            </w:r>
          </w:p>
          <w:p w:rsidR="0043317B" w:rsidRPr="00B74470" w:rsidRDefault="0043317B" w:rsidP="00E67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 xml:space="preserve">     - подмышки </w:t>
            </w:r>
          </w:p>
          <w:p w:rsidR="0043317B" w:rsidRPr="00B74470" w:rsidRDefault="0043317B" w:rsidP="00E67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 xml:space="preserve">     - голени </w:t>
            </w:r>
          </w:p>
          <w:p w:rsidR="0043317B" w:rsidRPr="00B74470" w:rsidRDefault="0043317B" w:rsidP="00E67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 xml:space="preserve">     - ноги полностью</w:t>
            </w:r>
          </w:p>
          <w:p w:rsidR="0043317B" w:rsidRPr="00B74470" w:rsidRDefault="0043317B" w:rsidP="00433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 xml:space="preserve">     - усики</w:t>
            </w:r>
          </w:p>
        </w:tc>
        <w:tc>
          <w:tcPr>
            <w:tcW w:w="1134" w:type="dxa"/>
          </w:tcPr>
          <w:p w:rsidR="0043317B" w:rsidRPr="00B74470" w:rsidRDefault="0043317B" w:rsidP="008A07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317B" w:rsidRPr="00B74470" w:rsidRDefault="0043317B" w:rsidP="008A07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330</w:t>
            </w:r>
          </w:p>
          <w:p w:rsidR="0043317B" w:rsidRPr="00B74470" w:rsidRDefault="0043317B" w:rsidP="008A07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385</w:t>
            </w:r>
          </w:p>
          <w:p w:rsidR="0043317B" w:rsidRPr="00B74470" w:rsidRDefault="0043317B" w:rsidP="008A07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550</w:t>
            </w:r>
          </w:p>
          <w:p w:rsidR="0043317B" w:rsidRPr="00B74470" w:rsidRDefault="0043317B" w:rsidP="008A07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276" w:type="dxa"/>
          </w:tcPr>
          <w:p w:rsidR="0043317B" w:rsidRPr="00B74470" w:rsidRDefault="0043317B" w:rsidP="008A07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17B" w:rsidRPr="00B74470" w:rsidTr="0094566D">
        <w:tc>
          <w:tcPr>
            <w:tcW w:w="1134" w:type="dxa"/>
          </w:tcPr>
          <w:p w:rsidR="0043317B" w:rsidRPr="00B74470" w:rsidRDefault="0043317B" w:rsidP="00F87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18.14</w:t>
            </w:r>
          </w:p>
        </w:tc>
        <w:tc>
          <w:tcPr>
            <w:tcW w:w="6522" w:type="dxa"/>
          </w:tcPr>
          <w:p w:rsidR="0043317B" w:rsidRPr="00B74470" w:rsidRDefault="0043317B" w:rsidP="00E67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 xml:space="preserve">Перманентный макияж </w:t>
            </w:r>
          </w:p>
          <w:p w:rsidR="0043317B" w:rsidRPr="00B74470" w:rsidRDefault="0043317B" w:rsidP="00E67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 xml:space="preserve">     - </w:t>
            </w:r>
            <w:proofErr w:type="spellStart"/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меж</w:t>
            </w:r>
            <w:proofErr w:type="gramStart"/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есничное</w:t>
            </w:r>
            <w:proofErr w:type="spellEnd"/>
            <w:r w:rsidRPr="00B74470">
              <w:rPr>
                <w:rFonts w:ascii="Times New Roman" w:hAnsi="Times New Roman" w:cs="Times New Roman"/>
                <w:sz w:val="28"/>
                <w:szCs w:val="28"/>
              </w:rPr>
              <w:t xml:space="preserve"> пространство</w:t>
            </w:r>
          </w:p>
          <w:p w:rsidR="0043317B" w:rsidRPr="00B74470" w:rsidRDefault="0043317B" w:rsidP="00E67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 xml:space="preserve">     - со стрелкой</w:t>
            </w:r>
          </w:p>
          <w:p w:rsidR="0043317B" w:rsidRPr="00B74470" w:rsidRDefault="0043317B" w:rsidP="00E67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 xml:space="preserve">     - брови</w:t>
            </w:r>
          </w:p>
          <w:p w:rsidR="0043317B" w:rsidRPr="00B74470" w:rsidRDefault="0043317B" w:rsidP="00E67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 xml:space="preserve">     - губы с растушевкой</w:t>
            </w:r>
          </w:p>
          <w:p w:rsidR="0043317B" w:rsidRPr="00B74470" w:rsidRDefault="0043317B" w:rsidP="00E67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 xml:space="preserve">     - коррекция</w:t>
            </w:r>
          </w:p>
        </w:tc>
        <w:tc>
          <w:tcPr>
            <w:tcW w:w="1134" w:type="dxa"/>
          </w:tcPr>
          <w:p w:rsidR="0043317B" w:rsidRPr="00B74470" w:rsidRDefault="0043317B" w:rsidP="008A07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317B" w:rsidRPr="00B74470" w:rsidRDefault="0043317B" w:rsidP="008A07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1100</w:t>
            </w:r>
          </w:p>
          <w:p w:rsidR="0043317B" w:rsidRPr="00B74470" w:rsidRDefault="0043317B" w:rsidP="008A07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1320</w:t>
            </w:r>
          </w:p>
          <w:p w:rsidR="0043317B" w:rsidRPr="00B74470" w:rsidRDefault="0043317B" w:rsidP="008A07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1650</w:t>
            </w:r>
          </w:p>
          <w:p w:rsidR="0043317B" w:rsidRPr="00B74470" w:rsidRDefault="0043317B" w:rsidP="008A07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2200</w:t>
            </w:r>
          </w:p>
          <w:p w:rsidR="0043317B" w:rsidRPr="00B74470" w:rsidRDefault="0043317B" w:rsidP="008A07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660</w:t>
            </w:r>
          </w:p>
        </w:tc>
        <w:tc>
          <w:tcPr>
            <w:tcW w:w="1276" w:type="dxa"/>
          </w:tcPr>
          <w:p w:rsidR="0043317B" w:rsidRPr="00B74470" w:rsidRDefault="0043317B" w:rsidP="008A07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477B" w:rsidRPr="00B74470" w:rsidTr="0094566D">
        <w:tc>
          <w:tcPr>
            <w:tcW w:w="1134" w:type="dxa"/>
          </w:tcPr>
          <w:p w:rsidR="000E477B" w:rsidRPr="00B74470" w:rsidRDefault="000E477B" w:rsidP="00F87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18.15</w:t>
            </w:r>
          </w:p>
        </w:tc>
        <w:tc>
          <w:tcPr>
            <w:tcW w:w="6522" w:type="dxa"/>
          </w:tcPr>
          <w:p w:rsidR="000E477B" w:rsidRPr="00B74470" w:rsidRDefault="000E477B" w:rsidP="00401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Дарсонвал</w:t>
            </w:r>
            <w:r w:rsidR="00401561">
              <w:rPr>
                <w:rFonts w:ascii="Times New Roman" w:hAnsi="Times New Roman" w:cs="Times New Roman"/>
                <w:sz w:val="28"/>
                <w:szCs w:val="28"/>
              </w:rPr>
              <w:t>изация</w:t>
            </w: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 xml:space="preserve"> (очищение, нанесение сухой маски, токи</w:t>
            </w:r>
            <w:proofErr w:type="gramStart"/>
            <w:r w:rsidRPr="00B744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0156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="00401561" w:rsidRPr="00401561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="0040156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рсонвал</w:t>
            </w:r>
            <w:r w:rsidR="00401561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spellEnd"/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, ф</w:t>
            </w:r>
            <w:r w:rsidR="00401561">
              <w:rPr>
                <w:rFonts w:ascii="Times New Roman" w:hAnsi="Times New Roman" w:cs="Times New Roman"/>
                <w:sz w:val="28"/>
                <w:szCs w:val="28"/>
              </w:rPr>
              <w:t>иниш-к</w:t>
            </w: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рем)</w:t>
            </w:r>
          </w:p>
        </w:tc>
        <w:tc>
          <w:tcPr>
            <w:tcW w:w="1134" w:type="dxa"/>
          </w:tcPr>
          <w:p w:rsidR="000E477B" w:rsidRPr="00B74470" w:rsidRDefault="0085197E" w:rsidP="008A07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440</w:t>
            </w:r>
          </w:p>
        </w:tc>
        <w:tc>
          <w:tcPr>
            <w:tcW w:w="1276" w:type="dxa"/>
          </w:tcPr>
          <w:p w:rsidR="000E477B" w:rsidRPr="00B74470" w:rsidRDefault="000E477B" w:rsidP="008A07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197E" w:rsidRPr="00B74470" w:rsidTr="0094566D">
        <w:tc>
          <w:tcPr>
            <w:tcW w:w="1134" w:type="dxa"/>
          </w:tcPr>
          <w:p w:rsidR="0085197E" w:rsidRPr="00B74470" w:rsidRDefault="0085197E" w:rsidP="00F87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18.16</w:t>
            </w:r>
          </w:p>
        </w:tc>
        <w:tc>
          <w:tcPr>
            <w:tcW w:w="6522" w:type="dxa"/>
          </w:tcPr>
          <w:p w:rsidR="0085197E" w:rsidRPr="00B74470" w:rsidRDefault="006F4678" w:rsidP="00E67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 xml:space="preserve">Контурная пластика </w:t>
            </w:r>
            <w:r w:rsidRPr="00B744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Princess</w:t>
            </w: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44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Volume</w:t>
            </w: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 xml:space="preserve"> (консультация, проведение процедуры)</w:t>
            </w:r>
          </w:p>
        </w:tc>
        <w:tc>
          <w:tcPr>
            <w:tcW w:w="1134" w:type="dxa"/>
          </w:tcPr>
          <w:p w:rsidR="0085197E" w:rsidRPr="00B74470" w:rsidRDefault="006F4678" w:rsidP="008A07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8250</w:t>
            </w:r>
          </w:p>
        </w:tc>
        <w:tc>
          <w:tcPr>
            <w:tcW w:w="1276" w:type="dxa"/>
          </w:tcPr>
          <w:p w:rsidR="0085197E" w:rsidRPr="00B74470" w:rsidRDefault="0085197E" w:rsidP="008A07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4678" w:rsidRPr="00B74470" w:rsidTr="0094566D">
        <w:tc>
          <w:tcPr>
            <w:tcW w:w="1134" w:type="dxa"/>
          </w:tcPr>
          <w:p w:rsidR="006F4678" w:rsidRPr="00B74470" w:rsidRDefault="006F4678" w:rsidP="00F87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18.17</w:t>
            </w:r>
          </w:p>
        </w:tc>
        <w:tc>
          <w:tcPr>
            <w:tcW w:w="6522" w:type="dxa"/>
          </w:tcPr>
          <w:p w:rsidR="006F4678" w:rsidRPr="00B74470" w:rsidRDefault="006F4678" w:rsidP="00E67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Биоревитализация</w:t>
            </w:r>
            <w:proofErr w:type="spellEnd"/>
            <w:r w:rsidRPr="00B74470">
              <w:rPr>
                <w:rFonts w:ascii="Times New Roman" w:hAnsi="Times New Roman" w:cs="Times New Roman"/>
                <w:sz w:val="28"/>
                <w:szCs w:val="28"/>
              </w:rPr>
              <w:t xml:space="preserve"> (консультация, проведение процедуры)</w:t>
            </w:r>
          </w:p>
        </w:tc>
        <w:tc>
          <w:tcPr>
            <w:tcW w:w="1134" w:type="dxa"/>
          </w:tcPr>
          <w:p w:rsidR="006F4678" w:rsidRPr="00B74470" w:rsidRDefault="006F4678" w:rsidP="008A07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4400</w:t>
            </w:r>
          </w:p>
        </w:tc>
        <w:tc>
          <w:tcPr>
            <w:tcW w:w="1276" w:type="dxa"/>
          </w:tcPr>
          <w:p w:rsidR="006F4678" w:rsidRPr="00B74470" w:rsidRDefault="006F4678" w:rsidP="008A07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4678" w:rsidRPr="00B74470" w:rsidTr="0094566D">
        <w:tc>
          <w:tcPr>
            <w:tcW w:w="1134" w:type="dxa"/>
          </w:tcPr>
          <w:p w:rsidR="006F4678" w:rsidRPr="00B74470" w:rsidRDefault="006F4678" w:rsidP="00F87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18.18</w:t>
            </w:r>
          </w:p>
        </w:tc>
        <w:tc>
          <w:tcPr>
            <w:tcW w:w="6522" w:type="dxa"/>
          </w:tcPr>
          <w:p w:rsidR="006F4678" w:rsidRPr="00B74470" w:rsidRDefault="006F4678" w:rsidP="00E67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Пирсинг с серьгой</w:t>
            </w:r>
          </w:p>
          <w:p w:rsidR="006F4678" w:rsidRPr="00B74470" w:rsidRDefault="006F4678" w:rsidP="00E67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 xml:space="preserve">     - уши</w:t>
            </w:r>
          </w:p>
          <w:p w:rsidR="006F4678" w:rsidRPr="00B74470" w:rsidRDefault="006F4678" w:rsidP="00E67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 xml:space="preserve">     - пупок</w:t>
            </w:r>
          </w:p>
        </w:tc>
        <w:tc>
          <w:tcPr>
            <w:tcW w:w="1134" w:type="dxa"/>
          </w:tcPr>
          <w:p w:rsidR="006F4678" w:rsidRPr="00B74470" w:rsidRDefault="006F4678" w:rsidP="008A07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4678" w:rsidRPr="00B74470" w:rsidRDefault="006F4678" w:rsidP="008A07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660</w:t>
            </w:r>
          </w:p>
          <w:p w:rsidR="006F4678" w:rsidRPr="00B74470" w:rsidRDefault="006F4678" w:rsidP="008A07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990</w:t>
            </w:r>
          </w:p>
        </w:tc>
        <w:tc>
          <w:tcPr>
            <w:tcW w:w="1276" w:type="dxa"/>
          </w:tcPr>
          <w:p w:rsidR="006F4678" w:rsidRPr="00B74470" w:rsidRDefault="006F4678" w:rsidP="008A07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4678" w:rsidRPr="00B74470" w:rsidTr="0094566D">
        <w:tc>
          <w:tcPr>
            <w:tcW w:w="1134" w:type="dxa"/>
          </w:tcPr>
          <w:p w:rsidR="006F4678" w:rsidRPr="00B74470" w:rsidRDefault="006F4678" w:rsidP="00F87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18.19</w:t>
            </w:r>
          </w:p>
        </w:tc>
        <w:tc>
          <w:tcPr>
            <w:tcW w:w="6522" w:type="dxa"/>
          </w:tcPr>
          <w:p w:rsidR="006F4678" w:rsidRPr="00B74470" w:rsidRDefault="006F4678" w:rsidP="00E67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Микротоки (очищение, нанесение сыворотки, проведение процедуры)</w:t>
            </w:r>
          </w:p>
        </w:tc>
        <w:tc>
          <w:tcPr>
            <w:tcW w:w="1134" w:type="dxa"/>
          </w:tcPr>
          <w:p w:rsidR="006F4678" w:rsidRPr="00B74470" w:rsidRDefault="006F4678" w:rsidP="008A07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550</w:t>
            </w:r>
          </w:p>
        </w:tc>
        <w:tc>
          <w:tcPr>
            <w:tcW w:w="1276" w:type="dxa"/>
          </w:tcPr>
          <w:p w:rsidR="006F4678" w:rsidRPr="00B74470" w:rsidRDefault="006F4678" w:rsidP="008A07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4678" w:rsidRPr="00B74470" w:rsidTr="0094566D">
        <w:tc>
          <w:tcPr>
            <w:tcW w:w="1134" w:type="dxa"/>
          </w:tcPr>
          <w:p w:rsidR="006F4678" w:rsidRPr="00B74470" w:rsidRDefault="006F4678" w:rsidP="00F87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18.20</w:t>
            </w:r>
          </w:p>
        </w:tc>
        <w:tc>
          <w:tcPr>
            <w:tcW w:w="6522" w:type="dxa"/>
          </w:tcPr>
          <w:p w:rsidR="006F4678" w:rsidRPr="00B74470" w:rsidRDefault="006F4678" w:rsidP="00E67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Дезинкрустация</w:t>
            </w:r>
            <w:proofErr w:type="spellEnd"/>
            <w:r w:rsidRPr="00B74470">
              <w:rPr>
                <w:rFonts w:ascii="Times New Roman" w:hAnsi="Times New Roman" w:cs="Times New Roman"/>
                <w:sz w:val="28"/>
                <w:szCs w:val="28"/>
              </w:rPr>
              <w:t xml:space="preserve"> (очищение, проведение процедуры: омыление, закрытие пор)</w:t>
            </w:r>
          </w:p>
        </w:tc>
        <w:tc>
          <w:tcPr>
            <w:tcW w:w="1134" w:type="dxa"/>
          </w:tcPr>
          <w:p w:rsidR="006F4678" w:rsidRPr="00B74470" w:rsidRDefault="006F4678" w:rsidP="008A07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550</w:t>
            </w:r>
          </w:p>
        </w:tc>
        <w:tc>
          <w:tcPr>
            <w:tcW w:w="1276" w:type="dxa"/>
          </w:tcPr>
          <w:p w:rsidR="006F4678" w:rsidRPr="00B74470" w:rsidRDefault="006F4678" w:rsidP="008A07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4678" w:rsidRPr="00B74470" w:rsidTr="0094566D">
        <w:tc>
          <w:tcPr>
            <w:tcW w:w="1134" w:type="dxa"/>
          </w:tcPr>
          <w:p w:rsidR="006F4678" w:rsidRPr="00B74470" w:rsidRDefault="006F4678" w:rsidP="00F87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18.21</w:t>
            </w:r>
          </w:p>
        </w:tc>
        <w:tc>
          <w:tcPr>
            <w:tcW w:w="6522" w:type="dxa"/>
          </w:tcPr>
          <w:p w:rsidR="006F4678" w:rsidRPr="00B74470" w:rsidRDefault="006F4678" w:rsidP="00E67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 xml:space="preserve">Маска </w:t>
            </w:r>
            <w:proofErr w:type="spellStart"/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суперлифт</w:t>
            </w:r>
            <w:proofErr w:type="spellEnd"/>
            <w:r w:rsidRPr="00B74470">
              <w:rPr>
                <w:rFonts w:ascii="Times New Roman" w:hAnsi="Times New Roman" w:cs="Times New Roman"/>
                <w:sz w:val="28"/>
                <w:szCs w:val="28"/>
              </w:rPr>
              <w:t xml:space="preserve"> (очищение, наложение маски)</w:t>
            </w:r>
          </w:p>
        </w:tc>
        <w:tc>
          <w:tcPr>
            <w:tcW w:w="1134" w:type="dxa"/>
          </w:tcPr>
          <w:p w:rsidR="006F4678" w:rsidRPr="00B74470" w:rsidRDefault="006F4678" w:rsidP="008A07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470">
              <w:rPr>
                <w:rFonts w:ascii="Times New Roman" w:hAnsi="Times New Roman" w:cs="Times New Roman"/>
                <w:sz w:val="28"/>
                <w:szCs w:val="28"/>
              </w:rPr>
              <w:t>660</w:t>
            </w:r>
          </w:p>
        </w:tc>
        <w:tc>
          <w:tcPr>
            <w:tcW w:w="1276" w:type="dxa"/>
          </w:tcPr>
          <w:p w:rsidR="006F4678" w:rsidRPr="00B74470" w:rsidRDefault="006F4678" w:rsidP="008A07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F6F69" w:rsidRDefault="001F6F69" w:rsidP="001540E0">
      <w:pPr>
        <w:spacing w:after="0" w:line="240" w:lineRule="auto"/>
        <w:rPr>
          <w:sz w:val="28"/>
          <w:szCs w:val="28"/>
        </w:rPr>
      </w:pPr>
    </w:p>
    <w:p w:rsidR="001540E0" w:rsidRDefault="001540E0" w:rsidP="001540E0">
      <w:pPr>
        <w:spacing w:after="0" w:line="240" w:lineRule="auto"/>
        <w:rPr>
          <w:sz w:val="28"/>
          <w:szCs w:val="28"/>
        </w:rPr>
      </w:pPr>
    </w:p>
    <w:p w:rsidR="006B5D2B" w:rsidRDefault="006B5D2B" w:rsidP="001540E0">
      <w:pPr>
        <w:spacing w:after="0" w:line="240" w:lineRule="auto"/>
        <w:rPr>
          <w:sz w:val="28"/>
          <w:szCs w:val="28"/>
        </w:rPr>
      </w:pPr>
    </w:p>
    <w:p w:rsidR="006B5D2B" w:rsidRDefault="006B5D2B" w:rsidP="001540E0">
      <w:pPr>
        <w:spacing w:after="0" w:line="240" w:lineRule="auto"/>
        <w:rPr>
          <w:sz w:val="28"/>
          <w:szCs w:val="28"/>
        </w:rPr>
      </w:pPr>
    </w:p>
    <w:p w:rsidR="001540E0" w:rsidRDefault="00776999" w:rsidP="001540E0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Зам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ен.директора</w:t>
      </w:r>
      <w:proofErr w:type="spellEnd"/>
      <w:r>
        <w:rPr>
          <w:sz w:val="28"/>
          <w:szCs w:val="28"/>
        </w:rPr>
        <w:t xml:space="preserve"> по лечебной части </w:t>
      </w:r>
      <w:r w:rsidR="001540E0">
        <w:rPr>
          <w:sz w:val="28"/>
          <w:szCs w:val="28"/>
        </w:rPr>
        <w:t>А.Ф.</w:t>
      </w:r>
      <w:r w:rsidR="006B5D2B">
        <w:rPr>
          <w:sz w:val="28"/>
          <w:szCs w:val="28"/>
        </w:rPr>
        <w:t xml:space="preserve"> </w:t>
      </w:r>
      <w:r w:rsidR="001540E0">
        <w:rPr>
          <w:sz w:val="28"/>
          <w:szCs w:val="28"/>
        </w:rPr>
        <w:t>Седов</w:t>
      </w:r>
      <w:r>
        <w:rPr>
          <w:sz w:val="28"/>
          <w:szCs w:val="28"/>
        </w:rPr>
        <w:t xml:space="preserve"> ______________</w:t>
      </w:r>
    </w:p>
    <w:p w:rsidR="006B5D2B" w:rsidRDefault="00776999" w:rsidP="001540E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Главный бухгалтер </w:t>
      </w:r>
      <w:r w:rsidR="006B5D2B">
        <w:rPr>
          <w:sz w:val="28"/>
          <w:szCs w:val="28"/>
        </w:rPr>
        <w:t>Н.Н. Рыбкина</w:t>
      </w:r>
      <w:r>
        <w:rPr>
          <w:sz w:val="28"/>
          <w:szCs w:val="28"/>
        </w:rPr>
        <w:t xml:space="preserve">  _____________</w:t>
      </w:r>
    </w:p>
    <w:p w:rsidR="006B5D2B" w:rsidRDefault="00776999" w:rsidP="001540E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Главная медсестра </w:t>
      </w:r>
      <w:r w:rsidR="006B5D2B">
        <w:rPr>
          <w:sz w:val="28"/>
          <w:szCs w:val="28"/>
        </w:rPr>
        <w:t xml:space="preserve">Л.Д. </w:t>
      </w:r>
      <w:proofErr w:type="spellStart"/>
      <w:r w:rsidR="006B5D2B">
        <w:rPr>
          <w:sz w:val="28"/>
          <w:szCs w:val="28"/>
        </w:rPr>
        <w:t>Хорзова</w:t>
      </w:r>
      <w:proofErr w:type="spellEnd"/>
      <w:r>
        <w:rPr>
          <w:sz w:val="28"/>
          <w:szCs w:val="28"/>
        </w:rPr>
        <w:t xml:space="preserve">   _____________</w:t>
      </w:r>
    </w:p>
    <w:p w:rsidR="006B5D2B" w:rsidRDefault="006B5D2B" w:rsidP="001540E0">
      <w:pPr>
        <w:spacing w:after="0" w:line="240" w:lineRule="auto"/>
        <w:rPr>
          <w:sz w:val="28"/>
          <w:szCs w:val="28"/>
        </w:rPr>
      </w:pPr>
    </w:p>
    <w:p w:rsidR="006B5D2B" w:rsidRDefault="006B5D2B" w:rsidP="001540E0">
      <w:pPr>
        <w:spacing w:after="0" w:line="240" w:lineRule="auto"/>
        <w:rPr>
          <w:sz w:val="28"/>
          <w:szCs w:val="28"/>
        </w:rPr>
      </w:pPr>
    </w:p>
    <w:p w:rsidR="006B5D2B" w:rsidRDefault="006B5D2B" w:rsidP="001540E0">
      <w:pPr>
        <w:spacing w:after="0" w:line="240" w:lineRule="auto"/>
        <w:rPr>
          <w:sz w:val="28"/>
          <w:szCs w:val="28"/>
        </w:rPr>
      </w:pPr>
    </w:p>
    <w:p w:rsidR="006B5D2B" w:rsidRDefault="006B5D2B" w:rsidP="001540E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Исполнитель:</w:t>
      </w:r>
    </w:p>
    <w:p w:rsidR="006B5D2B" w:rsidRDefault="006B5D2B" w:rsidP="001540E0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Гусельникова</w:t>
      </w:r>
      <w:proofErr w:type="spellEnd"/>
      <w:r>
        <w:rPr>
          <w:sz w:val="28"/>
          <w:szCs w:val="28"/>
        </w:rPr>
        <w:t xml:space="preserve"> З.Ю.</w:t>
      </w:r>
    </w:p>
    <w:sectPr w:rsidR="006B5D2B" w:rsidSect="006B5D2B">
      <w:pgSz w:w="11906" w:h="16838" w:code="9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F69"/>
    <w:rsid w:val="00012782"/>
    <w:rsid w:val="00055BA6"/>
    <w:rsid w:val="000A026B"/>
    <w:rsid w:val="000E388F"/>
    <w:rsid w:val="000E477B"/>
    <w:rsid w:val="000F59E6"/>
    <w:rsid w:val="001540E0"/>
    <w:rsid w:val="00156329"/>
    <w:rsid w:val="001710A1"/>
    <w:rsid w:val="00171BAA"/>
    <w:rsid w:val="001D194D"/>
    <w:rsid w:val="001F6F69"/>
    <w:rsid w:val="00211709"/>
    <w:rsid w:val="0023041A"/>
    <w:rsid w:val="002613B7"/>
    <w:rsid w:val="002A7411"/>
    <w:rsid w:val="002B2B6C"/>
    <w:rsid w:val="002D07BD"/>
    <w:rsid w:val="00375768"/>
    <w:rsid w:val="003F3AD1"/>
    <w:rsid w:val="00401561"/>
    <w:rsid w:val="00405512"/>
    <w:rsid w:val="00424570"/>
    <w:rsid w:val="0043317B"/>
    <w:rsid w:val="00465B22"/>
    <w:rsid w:val="00470A65"/>
    <w:rsid w:val="004955CA"/>
    <w:rsid w:val="00495A6E"/>
    <w:rsid w:val="004A7B5D"/>
    <w:rsid w:val="005746CA"/>
    <w:rsid w:val="005D5F30"/>
    <w:rsid w:val="006375CC"/>
    <w:rsid w:val="00693720"/>
    <w:rsid w:val="006B5D2B"/>
    <w:rsid w:val="006F4678"/>
    <w:rsid w:val="007118B8"/>
    <w:rsid w:val="007245E0"/>
    <w:rsid w:val="00776999"/>
    <w:rsid w:val="007E2BC8"/>
    <w:rsid w:val="007F0E22"/>
    <w:rsid w:val="0085197E"/>
    <w:rsid w:val="00856384"/>
    <w:rsid w:val="008745F2"/>
    <w:rsid w:val="00893B9B"/>
    <w:rsid w:val="0089401E"/>
    <w:rsid w:val="00895792"/>
    <w:rsid w:val="008A076F"/>
    <w:rsid w:val="008A07A5"/>
    <w:rsid w:val="008B2C2D"/>
    <w:rsid w:val="009037C0"/>
    <w:rsid w:val="00934B53"/>
    <w:rsid w:val="0094566D"/>
    <w:rsid w:val="009B14C0"/>
    <w:rsid w:val="00A608DA"/>
    <w:rsid w:val="00A60BEE"/>
    <w:rsid w:val="00A805C8"/>
    <w:rsid w:val="00A9388D"/>
    <w:rsid w:val="00B326E5"/>
    <w:rsid w:val="00B45D66"/>
    <w:rsid w:val="00B74470"/>
    <w:rsid w:val="00BC0AB1"/>
    <w:rsid w:val="00C612FE"/>
    <w:rsid w:val="00CB4078"/>
    <w:rsid w:val="00CF64B0"/>
    <w:rsid w:val="00D723D4"/>
    <w:rsid w:val="00D915C4"/>
    <w:rsid w:val="00DC734E"/>
    <w:rsid w:val="00E26A1E"/>
    <w:rsid w:val="00E303E3"/>
    <w:rsid w:val="00E64375"/>
    <w:rsid w:val="00E67642"/>
    <w:rsid w:val="00E80EFD"/>
    <w:rsid w:val="00E92866"/>
    <w:rsid w:val="00EC70C2"/>
    <w:rsid w:val="00F01922"/>
    <w:rsid w:val="00F021AC"/>
    <w:rsid w:val="00F663CA"/>
    <w:rsid w:val="00F8757D"/>
    <w:rsid w:val="00F9517D"/>
    <w:rsid w:val="00FB5456"/>
    <w:rsid w:val="00FF1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6F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54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40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6F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54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40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1B362-2177-4C1E-8299-DE027F804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7</Pages>
  <Words>1717</Words>
  <Characters>9789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56</cp:revision>
  <cp:lastPrinted>2018-12-26T06:12:00Z</cp:lastPrinted>
  <dcterms:created xsi:type="dcterms:W3CDTF">2017-01-13T09:18:00Z</dcterms:created>
  <dcterms:modified xsi:type="dcterms:W3CDTF">2018-12-28T07:41:00Z</dcterms:modified>
</cp:coreProperties>
</file>